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C7" w:rsidRPr="00452D42" w:rsidRDefault="009B64C7" w:rsidP="00452D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-542925</wp:posOffset>
            </wp:positionV>
            <wp:extent cx="1790700" cy="895350"/>
            <wp:effectExtent l="19050" t="0" r="0" b="0"/>
            <wp:wrapNone/>
            <wp:docPr id="10" name="Picture 10" descr="Color log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lor logo t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2A1" w:rsidRDefault="000442A1" w:rsidP="009B64C7">
      <w:pPr>
        <w:jc w:val="center"/>
        <w:rPr>
          <w:rFonts w:ascii="Calibri" w:hAnsi="Calibri"/>
          <w:b/>
          <w:sz w:val="32"/>
          <w:szCs w:val="32"/>
          <w:lang w:bidi="en-US"/>
        </w:rPr>
      </w:pPr>
    </w:p>
    <w:p w:rsidR="009B64C7" w:rsidRDefault="00E83575" w:rsidP="009B64C7">
      <w:pPr>
        <w:jc w:val="center"/>
        <w:rPr>
          <w:rFonts w:ascii="Calibri" w:hAnsi="Calibri"/>
          <w:b/>
          <w:sz w:val="32"/>
          <w:szCs w:val="32"/>
          <w:lang w:bidi="en-US"/>
        </w:rPr>
      </w:pPr>
      <w:r>
        <w:rPr>
          <w:rFonts w:ascii="Calibri" w:hAnsi="Calibri"/>
          <w:b/>
          <w:sz w:val="32"/>
          <w:szCs w:val="32"/>
          <w:lang w:bidi="en-US"/>
        </w:rPr>
        <w:t>3RWW</w:t>
      </w:r>
      <w:r w:rsidR="009672C6">
        <w:rPr>
          <w:rFonts w:ascii="Calibri" w:hAnsi="Calibri"/>
          <w:b/>
          <w:sz w:val="32"/>
          <w:szCs w:val="32"/>
          <w:lang w:bidi="en-US"/>
        </w:rPr>
        <w:t>/ALCOSAN</w:t>
      </w:r>
      <w:r>
        <w:rPr>
          <w:rFonts w:ascii="Calibri" w:hAnsi="Calibri"/>
          <w:b/>
          <w:sz w:val="32"/>
          <w:szCs w:val="32"/>
          <w:lang w:bidi="en-US"/>
        </w:rPr>
        <w:t xml:space="preserve"> </w:t>
      </w:r>
      <w:r w:rsidR="004E3FE2">
        <w:rPr>
          <w:rFonts w:ascii="Calibri" w:hAnsi="Calibri"/>
          <w:b/>
          <w:sz w:val="32"/>
          <w:szCs w:val="32"/>
          <w:lang w:bidi="en-US"/>
        </w:rPr>
        <w:t>Rain Gauge Summit</w:t>
      </w:r>
    </w:p>
    <w:p w:rsidR="00E83575" w:rsidRPr="00FE1367" w:rsidRDefault="00CF1CA4" w:rsidP="009B64C7">
      <w:pPr>
        <w:jc w:val="center"/>
        <w:rPr>
          <w:rFonts w:ascii="Calibri" w:hAnsi="Calibri"/>
          <w:sz w:val="22"/>
          <w:szCs w:val="22"/>
          <w:lang w:bidi="en-US"/>
        </w:rPr>
      </w:pPr>
      <w:r w:rsidRPr="00FE1367">
        <w:rPr>
          <w:rFonts w:ascii="Calibri" w:hAnsi="Calibri"/>
          <w:sz w:val="22"/>
          <w:szCs w:val="22"/>
          <w:lang w:bidi="en-US"/>
        </w:rPr>
        <w:t>A F</w:t>
      </w:r>
      <w:r w:rsidR="00E83575" w:rsidRPr="00FE1367">
        <w:rPr>
          <w:rFonts w:ascii="Calibri" w:hAnsi="Calibri"/>
          <w:sz w:val="22"/>
          <w:szCs w:val="22"/>
          <w:lang w:bidi="en-US"/>
        </w:rPr>
        <w:t>orum for Potential Improvements and Updates</w:t>
      </w:r>
    </w:p>
    <w:p w:rsidR="009B64C7" w:rsidRPr="00FE1367" w:rsidRDefault="009919E5" w:rsidP="009B64C7">
      <w:pPr>
        <w:jc w:val="center"/>
        <w:rPr>
          <w:rFonts w:ascii="Calibri" w:hAnsi="Calibri"/>
          <w:sz w:val="22"/>
          <w:szCs w:val="22"/>
          <w:lang w:bidi="en-US"/>
        </w:rPr>
      </w:pPr>
      <w:r w:rsidRPr="00FE1367">
        <w:rPr>
          <w:rFonts w:ascii="Calibri" w:hAnsi="Calibri"/>
          <w:sz w:val="22"/>
          <w:szCs w:val="22"/>
          <w:lang w:bidi="en-US"/>
        </w:rPr>
        <w:t>January</w:t>
      </w:r>
      <w:r w:rsidR="00C36B9A" w:rsidRPr="00FE1367">
        <w:rPr>
          <w:rFonts w:ascii="Calibri" w:hAnsi="Calibri"/>
          <w:sz w:val="22"/>
          <w:szCs w:val="22"/>
          <w:lang w:bidi="en-US"/>
        </w:rPr>
        <w:t xml:space="preserve"> 16,</w:t>
      </w:r>
      <w:r w:rsidRPr="00FE1367">
        <w:rPr>
          <w:rFonts w:ascii="Calibri" w:hAnsi="Calibri"/>
          <w:sz w:val="22"/>
          <w:szCs w:val="22"/>
          <w:lang w:bidi="en-US"/>
        </w:rPr>
        <w:t xml:space="preserve"> 2019</w:t>
      </w:r>
    </w:p>
    <w:p w:rsidR="00C36B9A" w:rsidRPr="00FE1367" w:rsidRDefault="00C36B9A" w:rsidP="009B64C7">
      <w:pPr>
        <w:jc w:val="center"/>
        <w:rPr>
          <w:rFonts w:ascii="Calibri" w:hAnsi="Calibri"/>
          <w:sz w:val="22"/>
          <w:szCs w:val="22"/>
          <w:lang w:bidi="en-US"/>
        </w:rPr>
      </w:pPr>
      <w:r w:rsidRPr="00FE1367">
        <w:rPr>
          <w:rFonts w:ascii="Calibri" w:hAnsi="Calibri"/>
          <w:sz w:val="22"/>
          <w:szCs w:val="22"/>
          <w:lang w:bidi="en-US"/>
        </w:rPr>
        <w:t xml:space="preserve">9 am – </w:t>
      </w:r>
      <w:r w:rsidR="00FE1367" w:rsidRPr="00FE1367">
        <w:rPr>
          <w:rFonts w:ascii="Calibri" w:hAnsi="Calibri"/>
          <w:sz w:val="22"/>
          <w:szCs w:val="22"/>
          <w:lang w:bidi="en-US"/>
        </w:rPr>
        <w:t>11 am</w:t>
      </w:r>
    </w:p>
    <w:p w:rsidR="00C36B9A" w:rsidRDefault="00C36B9A" w:rsidP="009B64C7">
      <w:pPr>
        <w:jc w:val="center"/>
        <w:rPr>
          <w:rFonts w:ascii="Calibri" w:hAnsi="Calibri"/>
          <w:sz w:val="22"/>
          <w:szCs w:val="22"/>
          <w:lang w:bidi="en-US"/>
        </w:rPr>
      </w:pPr>
      <w:r w:rsidRPr="00775E4D">
        <w:rPr>
          <w:rFonts w:ascii="Calibri" w:hAnsi="Calibri"/>
          <w:sz w:val="22"/>
          <w:szCs w:val="22"/>
          <w:lang w:bidi="en-US"/>
        </w:rPr>
        <w:t>ALCOSAN</w:t>
      </w:r>
      <w:r w:rsidR="002730BD" w:rsidRPr="00775E4D">
        <w:rPr>
          <w:rFonts w:ascii="Calibri" w:hAnsi="Calibri"/>
          <w:sz w:val="22"/>
          <w:szCs w:val="22"/>
          <w:lang w:bidi="en-US"/>
        </w:rPr>
        <w:t xml:space="preserve"> O &amp; M Building Auditorium</w:t>
      </w:r>
    </w:p>
    <w:p w:rsidR="000442A1" w:rsidRPr="00FE1367" w:rsidRDefault="000442A1" w:rsidP="009B64C7">
      <w:pPr>
        <w:jc w:val="center"/>
        <w:rPr>
          <w:rFonts w:ascii="Calibri" w:hAnsi="Calibri"/>
          <w:sz w:val="22"/>
          <w:szCs w:val="22"/>
          <w:lang w:bidi="en-US"/>
        </w:rPr>
      </w:pPr>
    </w:p>
    <w:p w:rsidR="009B64C7" w:rsidRPr="00F51076" w:rsidRDefault="00391C63" w:rsidP="009B64C7">
      <w:pPr>
        <w:rPr>
          <w:rFonts w:ascii="Calibri" w:hAnsi="Calibri"/>
          <w:sz w:val="22"/>
          <w:szCs w:val="22"/>
          <w:highlight w:val="yellow"/>
        </w:rPr>
      </w:pPr>
      <w:r w:rsidRPr="00391C63">
        <w:rPr>
          <w:rFonts w:ascii="Calibri" w:hAnsi="Calibri"/>
          <w:noProof/>
          <w:sz w:val="22"/>
          <w:szCs w:val="22"/>
          <w:highlight w:val="yellow"/>
        </w:rPr>
        <w:pict>
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9.45pt" to="503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" strokecolor="#4f81bd" strokeweight="1pt"/>
        </w:pict>
      </w:r>
    </w:p>
    <w:p w:rsidR="009B64C7" w:rsidRPr="001F24EB" w:rsidRDefault="009B64C7" w:rsidP="009B64C7">
      <w:pPr>
        <w:rPr>
          <w:sz w:val="12"/>
          <w:szCs w:val="22"/>
          <w:highlight w:val="yellow"/>
          <w:lang w:bidi="en-US"/>
        </w:rPr>
      </w:pPr>
    </w:p>
    <w:p w:rsidR="009B64C7" w:rsidRPr="007C3C7D" w:rsidRDefault="00EA1774" w:rsidP="007C3C7D">
      <w:pPr>
        <w:pStyle w:val="extended-bullet"/>
        <w:spacing w:before="0" w:beforeAutospacing="0" w:after="0" w:afterAutospacing="0"/>
        <w:ind w:left="-540" w:right="-486"/>
        <w:jc w:val="both"/>
        <w:rPr>
          <w:rFonts w:eastAsia="Times New Roman"/>
          <w:lang w:bidi="en-US"/>
        </w:rPr>
      </w:pPr>
      <w:r w:rsidRPr="007C3C7D">
        <w:rPr>
          <w:rFonts w:eastAsia="Times New Roman"/>
          <w:b/>
          <w:lang w:bidi="en-US"/>
        </w:rPr>
        <w:t>Invited Participants</w:t>
      </w:r>
      <w:r w:rsidR="004E3FE2" w:rsidRPr="007C3C7D">
        <w:rPr>
          <w:rFonts w:eastAsia="Times New Roman"/>
          <w:b/>
          <w:lang w:bidi="en-US"/>
        </w:rPr>
        <w:t>:</w:t>
      </w:r>
      <w:r w:rsidR="004E3FE2" w:rsidRPr="007C3C7D">
        <w:rPr>
          <w:rFonts w:eastAsia="Times New Roman"/>
          <w:lang w:bidi="en-US"/>
        </w:rPr>
        <w:t xml:space="preserve"> </w:t>
      </w:r>
      <w:r w:rsidR="00E83575" w:rsidRPr="007C3C7D">
        <w:rPr>
          <w:rFonts w:eastAsia="Times New Roman"/>
          <w:lang w:bidi="en-US"/>
        </w:rPr>
        <w:t>Jake Bajek</w:t>
      </w:r>
      <w:r w:rsidRPr="007C3C7D">
        <w:rPr>
          <w:rFonts w:eastAsia="Times New Roman"/>
          <w:lang w:bidi="en-US"/>
        </w:rPr>
        <w:t xml:space="preserve"> (Lennon, Smith, Souleret Engineering)</w:t>
      </w:r>
      <w:r w:rsidR="00E83575" w:rsidRPr="007C3C7D">
        <w:rPr>
          <w:rFonts w:eastAsia="Times New Roman"/>
          <w:lang w:bidi="en-US"/>
        </w:rPr>
        <w:t xml:space="preserve">, </w:t>
      </w:r>
      <w:r w:rsidR="006612EB" w:rsidRPr="007C3C7D">
        <w:rPr>
          <w:rFonts w:eastAsia="Times New Roman"/>
          <w:lang w:bidi="en-US"/>
        </w:rPr>
        <w:t>Tom Batroney</w:t>
      </w:r>
      <w:r w:rsidRPr="007C3C7D">
        <w:rPr>
          <w:rFonts w:eastAsia="Times New Roman"/>
          <w:lang w:bidi="en-US"/>
        </w:rPr>
        <w:t xml:space="preserve"> (Mott MacDonald)</w:t>
      </w:r>
      <w:r w:rsidR="006612EB" w:rsidRPr="007C3C7D">
        <w:rPr>
          <w:rFonts w:eastAsia="Times New Roman"/>
          <w:lang w:bidi="en-US"/>
        </w:rPr>
        <w:t xml:space="preserve">, </w:t>
      </w:r>
      <w:r w:rsidR="00802B6C" w:rsidRPr="007C3C7D">
        <w:rPr>
          <w:rFonts w:eastAsia="Times New Roman"/>
          <w:lang w:bidi="en-US"/>
        </w:rPr>
        <w:t>Jerry Brown (Municipal Authority Township of South Fayette),</w:t>
      </w:r>
      <w:r w:rsidR="00957FD7">
        <w:rPr>
          <w:rFonts w:eastAsia="Times New Roman"/>
          <w:lang w:bidi="en-US"/>
        </w:rPr>
        <w:t xml:space="preserve"> </w:t>
      </w:r>
      <w:r w:rsidR="00957FD7" w:rsidRPr="007C3C7D">
        <w:rPr>
          <w:rFonts w:eastAsia="Times New Roman"/>
          <w:lang w:bidi="en-US"/>
        </w:rPr>
        <w:t>John Buck (CEC)</w:t>
      </w:r>
      <w:r w:rsidR="00957FD7">
        <w:rPr>
          <w:rFonts w:eastAsia="Times New Roman"/>
          <w:lang w:bidi="en-US"/>
        </w:rPr>
        <w:t>,</w:t>
      </w:r>
      <w:r w:rsidR="00802B6C" w:rsidRPr="007C3C7D">
        <w:rPr>
          <w:rFonts w:eastAsia="Times New Roman"/>
          <w:lang w:bidi="en-US"/>
        </w:rPr>
        <w:t xml:space="preserve"> </w:t>
      </w:r>
      <w:r w:rsidR="00730BBB" w:rsidRPr="007C3C7D">
        <w:rPr>
          <w:rFonts w:eastAsia="Times New Roman"/>
          <w:lang w:bidi="en-US"/>
        </w:rPr>
        <w:t>Lou Casadei</w:t>
      </w:r>
      <w:r w:rsidRPr="007C3C7D">
        <w:rPr>
          <w:rFonts w:eastAsia="Times New Roman"/>
          <w:lang w:bidi="en-US"/>
        </w:rPr>
        <w:t xml:space="preserve"> (</w:t>
      </w:r>
      <w:proofErr w:type="spellStart"/>
      <w:r w:rsidRPr="007C3C7D">
        <w:rPr>
          <w:rFonts w:eastAsia="Times New Roman"/>
          <w:lang w:bidi="en-US"/>
        </w:rPr>
        <w:t>GreenTree</w:t>
      </w:r>
      <w:proofErr w:type="spellEnd"/>
      <w:r w:rsidRPr="007C3C7D">
        <w:rPr>
          <w:rFonts w:eastAsia="Times New Roman"/>
          <w:lang w:bidi="en-US"/>
        </w:rPr>
        <w:t>)</w:t>
      </w:r>
      <w:r w:rsidR="00730BBB" w:rsidRPr="007C3C7D">
        <w:rPr>
          <w:rFonts w:eastAsia="Times New Roman"/>
          <w:lang w:bidi="en-US"/>
        </w:rPr>
        <w:t>,</w:t>
      </w:r>
      <w:r w:rsidR="004650C5">
        <w:rPr>
          <w:rFonts w:eastAsia="Times New Roman"/>
          <w:lang w:bidi="en-US"/>
        </w:rPr>
        <w:t xml:space="preserve"> Don Colton (</w:t>
      </w:r>
      <w:proofErr w:type="spellStart"/>
      <w:r w:rsidR="004650C5">
        <w:rPr>
          <w:rFonts w:eastAsia="Times New Roman"/>
          <w:lang w:bidi="en-US"/>
        </w:rPr>
        <w:t>DataWise</w:t>
      </w:r>
      <w:proofErr w:type="spellEnd"/>
      <w:r w:rsidR="004650C5">
        <w:rPr>
          <w:rFonts w:eastAsia="Times New Roman"/>
          <w:lang w:bidi="en-US"/>
        </w:rPr>
        <w:t xml:space="preserve"> Environmental Monitoring, Inc.), </w:t>
      </w:r>
      <w:r w:rsidR="006612EB" w:rsidRPr="007C3C7D">
        <w:rPr>
          <w:rFonts w:eastAsia="Times New Roman"/>
          <w:lang w:bidi="en-US"/>
        </w:rPr>
        <w:t>Beth Dutton</w:t>
      </w:r>
      <w:r w:rsidR="00CF1CA4" w:rsidRPr="007C3C7D">
        <w:rPr>
          <w:rFonts w:eastAsia="Times New Roman"/>
          <w:lang w:bidi="en-US"/>
        </w:rPr>
        <w:t xml:space="preserve"> (3RWW)</w:t>
      </w:r>
      <w:r w:rsidR="006612EB" w:rsidRPr="007C3C7D">
        <w:rPr>
          <w:rFonts w:eastAsia="Times New Roman"/>
          <w:lang w:bidi="en-US"/>
        </w:rPr>
        <w:t xml:space="preserve">, </w:t>
      </w:r>
      <w:r w:rsidRPr="007C3C7D">
        <w:rPr>
          <w:rFonts w:eastAsia="Times New Roman"/>
          <w:lang w:bidi="en-US"/>
        </w:rPr>
        <w:t xml:space="preserve">Katie Farnsworth (Indiana University of Pennsylvania), </w:t>
      </w:r>
      <w:r w:rsidR="004E3FE2" w:rsidRPr="007C3C7D">
        <w:rPr>
          <w:rFonts w:eastAsia="Times New Roman"/>
          <w:lang w:bidi="en-US"/>
        </w:rPr>
        <w:t>Joe Fedor</w:t>
      </w:r>
      <w:r w:rsidRPr="007C3C7D">
        <w:rPr>
          <w:rFonts w:eastAsia="Times New Roman"/>
          <w:lang w:bidi="en-US"/>
        </w:rPr>
        <w:t xml:space="preserve"> (ALCOSAN)</w:t>
      </w:r>
      <w:r w:rsidR="004E3FE2" w:rsidRPr="007C3C7D">
        <w:rPr>
          <w:rFonts w:eastAsia="Times New Roman"/>
          <w:lang w:bidi="en-US"/>
        </w:rPr>
        <w:t xml:space="preserve">, </w:t>
      </w:r>
      <w:r w:rsidR="006612EB" w:rsidRPr="007C3C7D">
        <w:rPr>
          <w:rFonts w:eastAsia="Times New Roman"/>
          <w:lang w:bidi="en-US"/>
        </w:rPr>
        <w:t>Jordan Fischbach</w:t>
      </w:r>
      <w:r w:rsidRPr="007C3C7D">
        <w:rPr>
          <w:rFonts w:eastAsia="Times New Roman"/>
          <w:lang w:bidi="en-US"/>
        </w:rPr>
        <w:t xml:space="preserve"> (RAND)</w:t>
      </w:r>
      <w:r w:rsidR="006612EB" w:rsidRPr="007C3C7D">
        <w:rPr>
          <w:rFonts w:eastAsia="Times New Roman"/>
          <w:lang w:bidi="en-US"/>
        </w:rPr>
        <w:t>, Christian Gass</w:t>
      </w:r>
      <w:r w:rsidRPr="007C3C7D">
        <w:rPr>
          <w:rFonts w:eastAsia="Times New Roman"/>
          <w:lang w:bidi="en-US"/>
        </w:rPr>
        <w:t xml:space="preserve"> (</w:t>
      </w:r>
      <w:proofErr w:type="spellStart"/>
      <w:r w:rsidRPr="007C3C7D">
        <w:rPr>
          <w:rFonts w:eastAsia="Times New Roman"/>
          <w:lang w:bidi="en-US"/>
        </w:rPr>
        <w:t>CivicMapper</w:t>
      </w:r>
      <w:proofErr w:type="spellEnd"/>
      <w:r w:rsidRPr="007C3C7D">
        <w:rPr>
          <w:rFonts w:eastAsia="Times New Roman"/>
          <w:lang w:bidi="en-US"/>
        </w:rPr>
        <w:t>)</w:t>
      </w:r>
      <w:r w:rsidR="006612EB" w:rsidRPr="007C3C7D">
        <w:rPr>
          <w:rFonts w:eastAsia="Times New Roman"/>
          <w:lang w:bidi="en-US"/>
        </w:rPr>
        <w:t xml:space="preserve">, </w:t>
      </w:r>
      <w:r w:rsidRPr="007C3C7D">
        <w:rPr>
          <w:rFonts w:eastAsia="Times New Roman"/>
          <w:lang w:bidi="en-US"/>
        </w:rPr>
        <w:t xml:space="preserve">Marc Glowczewski (ACE), </w:t>
      </w:r>
      <w:r w:rsidR="00E83575" w:rsidRPr="007C3C7D">
        <w:rPr>
          <w:rFonts w:eastAsia="Times New Roman"/>
          <w:lang w:bidi="en-US"/>
        </w:rPr>
        <w:t>Bill Hixson</w:t>
      </w:r>
      <w:r w:rsidRPr="007C3C7D">
        <w:rPr>
          <w:rFonts w:eastAsia="Times New Roman"/>
          <w:lang w:bidi="en-US"/>
        </w:rPr>
        <w:t xml:space="preserve"> (3RWW)</w:t>
      </w:r>
      <w:r w:rsidR="00E83575" w:rsidRPr="007C3C7D">
        <w:rPr>
          <w:rFonts w:eastAsia="Times New Roman"/>
          <w:lang w:bidi="en-US"/>
        </w:rPr>
        <w:t xml:space="preserve">, </w:t>
      </w:r>
      <w:r w:rsidR="006612EB" w:rsidRPr="007C3C7D">
        <w:rPr>
          <w:rFonts w:eastAsia="Times New Roman"/>
          <w:lang w:bidi="en-US"/>
        </w:rPr>
        <w:t>Ajay Kochhar</w:t>
      </w:r>
      <w:r w:rsidRPr="007C3C7D">
        <w:rPr>
          <w:rFonts w:eastAsia="Times New Roman"/>
          <w:lang w:bidi="en-US"/>
        </w:rPr>
        <w:t xml:space="preserve"> (RAND)</w:t>
      </w:r>
      <w:r w:rsidR="006612EB" w:rsidRPr="007C3C7D">
        <w:rPr>
          <w:rFonts w:eastAsia="Times New Roman"/>
          <w:lang w:bidi="en-US"/>
        </w:rPr>
        <w:t xml:space="preserve">, </w:t>
      </w:r>
      <w:r w:rsidR="00750AE4" w:rsidRPr="007C3C7D">
        <w:rPr>
          <w:rFonts w:eastAsia="Times New Roman"/>
          <w:lang w:bidi="en-US"/>
        </w:rPr>
        <w:t>Fritz Law (</w:t>
      </w:r>
      <w:proofErr w:type="spellStart"/>
      <w:r w:rsidR="00750AE4" w:rsidRPr="007C3C7D">
        <w:rPr>
          <w:rFonts w:eastAsia="Times New Roman"/>
          <w:lang w:bidi="en-US"/>
        </w:rPr>
        <w:t>One</w:t>
      </w:r>
      <w:r w:rsidR="006519FB" w:rsidRPr="007C3C7D">
        <w:rPr>
          <w:rFonts w:eastAsia="Times New Roman"/>
          <w:lang w:bidi="en-US"/>
        </w:rPr>
        <w:t>Rain</w:t>
      </w:r>
      <w:proofErr w:type="spellEnd"/>
      <w:r w:rsidR="006519FB" w:rsidRPr="007C3C7D">
        <w:rPr>
          <w:rFonts w:eastAsia="Times New Roman"/>
          <w:lang w:bidi="en-US"/>
        </w:rPr>
        <w:t xml:space="preserve">), </w:t>
      </w:r>
      <w:r w:rsidR="004E3FE2" w:rsidRPr="007C3C7D">
        <w:rPr>
          <w:rFonts w:eastAsia="Times New Roman"/>
          <w:lang w:bidi="en-US"/>
        </w:rPr>
        <w:t>Mark Lo</w:t>
      </w:r>
      <w:r w:rsidR="00E83575" w:rsidRPr="007C3C7D">
        <w:rPr>
          <w:rFonts w:eastAsia="Times New Roman"/>
          <w:lang w:bidi="en-US"/>
        </w:rPr>
        <w:t>e</w:t>
      </w:r>
      <w:r w:rsidR="004E3FE2" w:rsidRPr="007C3C7D">
        <w:rPr>
          <w:rFonts w:eastAsia="Times New Roman"/>
          <w:lang w:bidi="en-US"/>
        </w:rPr>
        <w:t>hlein</w:t>
      </w:r>
      <w:r w:rsidRPr="007C3C7D">
        <w:rPr>
          <w:rFonts w:eastAsia="Times New Roman"/>
          <w:lang w:bidi="en-US"/>
        </w:rPr>
        <w:t xml:space="preserve"> (CDM Smith)</w:t>
      </w:r>
      <w:r w:rsidR="004E3FE2" w:rsidRPr="007C3C7D">
        <w:rPr>
          <w:rFonts w:eastAsia="Times New Roman"/>
          <w:lang w:bidi="en-US"/>
        </w:rPr>
        <w:t xml:space="preserve">, </w:t>
      </w:r>
      <w:r w:rsidR="009672C6">
        <w:rPr>
          <w:rFonts w:eastAsia="Times New Roman"/>
          <w:lang w:bidi="en-US"/>
        </w:rPr>
        <w:t xml:space="preserve">Fred McMullen (or another rep from NOAA), </w:t>
      </w:r>
      <w:r w:rsidR="004E3FE2" w:rsidRPr="007C3C7D">
        <w:rPr>
          <w:rFonts w:eastAsia="Times New Roman"/>
          <w:lang w:bidi="en-US"/>
        </w:rPr>
        <w:t>Terry Me</w:t>
      </w:r>
      <w:r w:rsidR="00730BBB" w:rsidRPr="007C3C7D">
        <w:rPr>
          <w:rFonts w:eastAsia="Times New Roman"/>
          <w:lang w:bidi="en-US"/>
        </w:rPr>
        <w:t>eneg</w:t>
      </w:r>
      <w:r w:rsidR="004E3FE2" w:rsidRPr="007C3C7D">
        <w:rPr>
          <w:rFonts w:eastAsia="Times New Roman"/>
          <w:lang w:bidi="en-US"/>
        </w:rPr>
        <w:t>han</w:t>
      </w:r>
      <w:r w:rsidRPr="007C3C7D">
        <w:rPr>
          <w:rFonts w:eastAsia="Times New Roman"/>
          <w:lang w:bidi="en-US"/>
        </w:rPr>
        <w:t xml:space="preserve"> (CDM Smith)</w:t>
      </w:r>
      <w:r w:rsidR="004E3FE2" w:rsidRPr="007C3C7D">
        <w:rPr>
          <w:rFonts w:eastAsia="Times New Roman"/>
          <w:lang w:bidi="en-US"/>
        </w:rPr>
        <w:t xml:space="preserve">, </w:t>
      </w:r>
      <w:r w:rsidR="006612EB" w:rsidRPr="007C3C7D">
        <w:rPr>
          <w:rFonts w:eastAsia="Times New Roman"/>
          <w:lang w:bidi="en-US"/>
        </w:rPr>
        <w:t>Matt Mercurio</w:t>
      </w:r>
      <w:r w:rsidRPr="007C3C7D">
        <w:rPr>
          <w:rFonts w:eastAsia="Times New Roman"/>
          <w:lang w:bidi="en-US"/>
        </w:rPr>
        <w:t xml:space="preserve"> (</w:t>
      </w:r>
      <w:proofErr w:type="spellStart"/>
      <w:r w:rsidRPr="007C3C7D">
        <w:rPr>
          <w:rFonts w:eastAsia="Times New Roman"/>
          <w:lang w:bidi="en-US"/>
        </w:rPr>
        <w:t>CivicMapper</w:t>
      </w:r>
      <w:proofErr w:type="spellEnd"/>
      <w:r w:rsidRPr="007C3C7D">
        <w:rPr>
          <w:rFonts w:eastAsia="Times New Roman"/>
          <w:lang w:bidi="en-US"/>
        </w:rPr>
        <w:t>)</w:t>
      </w:r>
      <w:r w:rsidR="006612EB" w:rsidRPr="007C3C7D">
        <w:rPr>
          <w:rFonts w:eastAsia="Times New Roman"/>
          <w:lang w:bidi="en-US"/>
        </w:rPr>
        <w:t xml:space="preserve">, </w:t>
      </w:r>
      <w:r w:rsidR="00A248AB" w:rsidRPr="007C3C7D">
        <w:rPr>
          <w:rFonts w:eastAsia="Times New Roman"/>
          <w:lang w:bidi="en-US"/>
        </w:rPr>
        <w:t>Brian Moore</w:t>
      </w:r>
      <w:r w:rsidRPr="007C3C7D">
        <w:rPr>
          <w:rFonts w:eastAsia="Times New Roman"/>
          <w:lang w:bidi="en-US"/>
        </w:rPr>
        <w:t xml:space="preserve"> (Mott MacDonald)</w:t>
      </w:r>
      <w:r w:rsidR="00A248AB" w:rsidRPr="007C3C7D">
        <w:rPr>
          <w:rFonts w:eastAsia="Times New Roman"/>
          <w:lang w:bidi="en-US"/>
        </w:rPr>
        <w:t xml:space="preserve">, </w:t>
      </w:r>
      <w:r w:rsidR="00AB4652" w:rsidRPr="007C3C7D">
        <w:rPr>
          <w:rFonts w:eastAsia="Times New Roman"/>
          <w:lang w:bidi="en-US"/>
        </w:rPr>
        <w:t>Tim Prevost</w:t>
      </w:r>
      <w:r w:rsidRPr="007C3C7D">
        <w:rPr>
          <w:rFonts w:eastAsia="Times New Roman"/>
          <w:lang w:bidi="en-US"/>
        </w:rPr>
        <w:t xml:space="preserve"> (ALCOSAN)</w:t>
      </w:r>
      <w:r w:rsidR="00AB4652" w:rsidRPr="007C3C7D">
        <w:rPr>
          <w:rFonts w:eastAsia="Times New Roman"/>
          <w:lang w:bidi="en-US"/>
        </w:rPr>
        <w:t xml:space="preserve">, </w:t>
      </w:r>
      <w:r w:rsidR="00802B6C" w:rsidRPr="007C3C7D">
        <w:rPr>
          <w:rFonts w:eastAsia="Times New Roman"/>
          <w:lang w:bidi="en-US"/>
        </w:rPr>
        <w:t xml:space="preserve">Ryan Quinn (PWSA), </w:t>
      </w:r>
      <w:r w:rsidR="006612EB" w:rsidRPr="007C3C7D">
        <w:rPr>
          <w:rFonts w:eastAsia="Times New Roman"/>
          <w:lang w:bidi="en-US"/>
        </w:rPr>
        <w:t>Sara Rectenwald</w:t>
      </w:r>
      <w:r w:rsidR="00CF1CA4" w:rsidRPr="007C3C7D">
        <w:rPr>
          <w:rFonts w:eastAsia="Times New Roman"/>
          <w:lang w:bidi="en-US"/>
        </w:rPr>
        <w:t xml:space="preserve"> (3RWW</w:t>
      </w:r>
      <w:r w:rsidRPr="007C3C7D">
        <w:rPr>
          <w:rFonts w:eastAsia="Times New Roman"/>
          <w:lang w:bidi="en-US"/>
        </w:rPr>
        <w:t>)</w:t>
      </w:r>
      <w:r w:rsidR="006612EB" w:rsidRPr="007C3C7D">
        <w:rPr>
          <w:rFonts w:eastAsia="Times New Roman"/>
          <w:lang w:bidi="en-US"/>
        </w:rPr>
        <w:t xml:space="preserve">, </w:t>
      </w:r>
      <w:r w:rsidR="00E83575" w:rsidRPr="007C3C7D">
        <w:rPr>
          <w:rFonts w:eastAsia="Times New Roman"/>
          <w:lang w:bidi="en-US"/>
        </w:rPr>
        <w:t>Costas Samaras</w:t>
      </w:r>
      <w:r w:rsidRPr="007C3C7D">
        <w:rPr>
          <w:rFonts w:eastAsia="Times New Roman"/>
          <w:lang w:bidi="en-US"/>
        </w:rPr>
        <w:t xml:space="preserve"> (CMU)</w:t>
      </w:r>
      <w:r w:rsidR="00E83575" w:rsidRPr="007C3C7D">
        <w:rPr>
          <w:rFonts w:eastAsia="Times New Roman"/>
          <w:lang w:bidi="en-US"/>
        </w:rPr>
        <w:t xml:space="preserve">, </w:t>
      </w:r>
      <w:r w:rsidR="00957FD7" w:rsidRPr="007C3C7D">
        <w:rPr>
          <w:rFonts w:eastAsia="Times New Roman"/>
          <w:lang w:bidi="en-US"/>
        </w:rPr>
        <w:t xml:space="preserve">John Schombert (former Executive Director, 3RWW), </w:t>
      </w:r>
      <w:r w:rsidR="00E83575" w:rsidRPr="007C3C7D">
        <w:rPr>
          <w:rFonts w:eastAsia="Times New Roman"/>
          <w:lang w:bidi="en-US"/>
        </w:rPr>
        <w:t>Sam Shamsi</w:t>
      </w:r>
      <w:r w:rsidR="003226AF" w:rsidRPr="007C3C7D">
        <w:rPr>
          <w:rFonts w:eastAsia="Times New Roman"/>
          <w:lang w:bidi="en-US"/>
        </w:rPr>
        <w:t xml:space="preserve"> (Allegheny County Health Department)</w:t>
      </w:r>
      <w:r w:rsidR="00E83575" w:rsidRPr="007C3C7D">
        <w:rPr>
          <w:rFonts w:eastAsia="Times New Roman"/>
          <w:lang w:bidi="en-US"/>
        </w:rPr>
        <w:t xml:space="preserve">, </w:t>
      </w:r>
      <w:r w:rsidR="004D55EF" w:rsidRPr="007C3C7D">
        <w:rPr>
          <w:rFonts w:eastAsia="Times New Roman"/>
          <w:lang w:bidi="en-US"/>
        </w:rPr>
        <w:t xml:space="preserve">Jason Stanton (Lennon, Smith, Souleret Engineering ), </w:t>
      </w:r>
      <w:r w:rsidR="00AD1AB3" w:rsidRPr="007C3C7D">
        <w:rPr>
          <w:rFonts w:eastAsia="Times New Roman"/>
          <w:lang w:bidi="en-US"/>
        </w:rPr>
        <w:t xml:space="preserve">Jordan </w:t>
      </w:r>
      <w:proofErr w:type="spellStart"/>
      <w:r w:rsidR="00AD1AB3" w:rsidRPr="007C3C7D">
        <w:rPr>
          <w:rFonts w:eastAsia="Times New Roman"/>
          <w:lang w:bidi="en-US"/>
        </w:rPr>
        <w:t>Tsvetkoff</w:t>
      </w:r>
      <w:proofErr w:type="spellEnd"/>
      <w:r w:rsidR="003226AF" w:rsidRPr="007C3C7D">
        <w:rPr>
          <w:rFonts w:eastAsia="Times New Roman"/>
          <w:lang w:bidi="en-US"/>
        </w:rPr>
        <w:t xml:space="preserve"> (</w:t>
      </w:r>
      <w:proofErr w:type="spellStart"/>
      <w:r w:rsidR="003226AF" w:rsidRPr="007C3C7D">
        <w:rPr>
          <w:rFonts w:eastAsia="Times New Roman"/>
          <w:lang w:bidi="en-US"/>
        </w:rPr>
        <w:t>Teragon</w:t>
      </w:r>
      <w:proofErr w:type="spellEnd"/>
      <w:r w:rsidR="003226AF" w:rsidRPr="007C3C7D">
        <w:rPr>
          <w:rFonts w:eastAsia="Times New Roman"/>
          <w:lang w:bidi="en-US"/>
        </w:rPr>
        <w:t xml:space="preserve"> Corporation)</w:t>
      </w:r>
      <w:r w:rsidR="006612EB" w:rsidRPr="007C3C7D">
        <w:rPr>
          <w:rFonts w:eastAsia="Times New Roman"/>
          <w:lang w:bidi="en-US"/>
        </w:rPr>
        <w:t xml:space="preserve">, </w:t>
      </w:r>
      <w:r w:rsidR="005F2ED6" w:rsidRPr="007C3C7D">
        <w:rPr>
          <w:rFonts w:eastAsia="Times New Roman"/>
          <w:lang w:bidi="en-US"/>
        </w:rPr>
        <w:t xml:space="preserve">Baxter Vieux (Vieux and Associates), </w:t>
      </w:r>
      <w:r w:rsidR="00E83575" w:rsidRPr="007C3C7D">
        <w:rPr>
          <w:rFonts w:eastAsia="Times New Roman"/>
          <w:lang w:bidi="en-US"/>
        </w:rPr>
        <w:t>Jean Vieux</w:t>
      </w:r>
      <w:r w:rsidR="00D45CE9" w:rsidRPr="007C3C7D">
        <w:rPr>
          <w:rFonts w:eastAsia="Times New Roman"/>
          <w:lang w:bidi="en-US"/>
        </w:rPr>
        <w:t xml:space="preserve"> </w:t>
      </w:r>
      <w:r w:rsidR="003226AF" w:rsidRPr="007C3C7D">
        <w:rPr>
          <w:rFonts w:eastAsia="Times New Roman"/>
          <w:lang w:bidi="en-US"/>
        </w:rPr>
        <w:t>(Vieux and Associates)</w:t>
      </w:r>
      <w:r w:rsidR="00E83575" w:rsidRPr="007C3C7D">
        <w:rPr>
          <w:rFonts w:eastAsia="Times New Roman"/>
          <w:lang w:bidi="en-US"/>
        </w:rPr>
        <w:t xml:space="preserve">, </w:t>
      </w:r>
      <w:r w:rsidR="004D55EF" w:rsidRPr="007C3C7D">
        <w:rPr>
          <w:rFonts w:eastAsia="Times New Roman"/>
          <w:lang w:bidi="en-US"/>
        </w:rPr>
        <w:t xml:space="preserve">and </w:t>
      </w:r>
      <w:r w:rsidR="00AB4652" w:rsidRPr="007C3C7D">
        <w:rPr>
          <w:rFonts w:eastAsia="Times New Roman"/>
          <w:lang w:bidi="en-US"/>
        </w:rPr>
        <w:t>Mark Wolinsky</w:t>
      </w:r>
      <w:r w:rsidR="003226AF" w:rsidRPr="007C3C7D">
        <w:rPr>
          <w:rFonts w:eastAsia="Times New Roman"/>
          <w:lang w:bidi="en-US"/>
        </w:rPr>
        <w:t xml:space="preserve"> (3RWW)</w:t>
      </w:r>
    </w:p>
    <w:p w:rsidR="002A5140" w:rsidRPr="006612EB" w:rsidRDefault="002A5140" w:rsidP="002A5140">
      <w:pPr>
        <w:pStyle w:val="extended-bullet"/>
        <w:spacing w:before="0" w:beforeAutospacing="0" w:after="0" w:afterAutospacing="0"/>
        <w:ind w:left="720"/>
        <w:rPr>
          <w:rFonts w:eastAsia="Times New Roman"/>
          <w:b/>
          <w:lang w:bidi="en-US"/>
        </w:rPr>
      </w:pPr>
    </w:p>
    <w:p w:rsidR="00802B6C" w:rsidRPr="00FD0618" w:rsidRDefault="00802B6C" w:rsidP="00FD0618">
      <w:pPr>
        <w:pStyle w:val="ListParagraph"/>
        <w:numPr>
          <w:ilvl w:val="0"/>
          <w:numId w:val="7"/>
        </w:numPr>
        <w:contextualSpacing/>
        <w:rPr>
          <w:rFonts w:ascii="Calibri" w:hAnsi="Calibri"/>
          <w:b/>
          <w:sz w:val="20"/>
          <w:szCs w:val="20"/>
          <w:lang w:bidi="en-US"/>
        </w:rPr>
      </w:pPr>
      <w:r w:rsidRPr="00FA0A06">
        <w:rPr>
          <w:rFonts w:ascii="Calibri" w:hAnsi="Calibri"/>
          <w:b/>
          <w:sz w:val="20"/>
          <w:szCs w:val="20"/>
          <w:lang w:bidi="en-US"/>
        </w:rPr>
        <w:t xml:space="preserve">Welcome and overview of </w:t>
      </w:r>
      <w:r w:rsidR="00EA31BB">
        <w:rPr>
          <w:rFonts w:ascii="Calibri" w:hAnsi="Calibri"/>
          <w:b/>
          <w:sz w:val="20"/>
          <w:szCs w:val="20"/>
          <w:lang w:bidi="en-US"/>
        </w:rPr>
        <w:t xml:space="preserve">3RWW/ALCOSAN </w:t>
      </w:r>
      <w:r w:rsidRPr="00FA0A06">
        <w:rPr>
          <w:rFonts w:ascii="Calibri" w:hAnsi="Calibri"/>
          <w:b/>
          <w:sz w:val="20"/>
          <w:szCs w:val="20"/>
          <w:lang w:bidi="en-US"/>
        </w:rPr>
        <w:t xml:space="preserve">Rainfall Data Flow Schematic – </w:t>
      </w:r>
      <w:r w:rsidRPr="005016BE">
        <w:rPr>
          <w:rFonts w:ascii="Calibri" w:hAnsi="Calibri"/>
          <w:b/>
          <w:sz w:val="20"/>
          <w:szCs w:val="20"/>
          <w:lang w:bidi="en-US"/>
        </w:rPr>
        <w:t>3RWW</w:t>
      </w:r>
      <w:r w:rsidR="00FE1367" w:rsidRPr="005016BE">
        <w:rPr>
          <w:rFonts w:ascii="Calibri" w:hAnsi="Calibri"/>
          <w:b/>
          <w:sz w:val="20"/>
          <w:szCs w:val="20"/>
          <w:lang w:bidi="en-US"/>
        </w:rPr>
        <w:t xml:space="preserve"> (</w:t>
      </w:r>
      <w:r w:rsidR="00FD0618" w:rsidRPr="005016BE">
        <w:rPr>
          <w:rFonts w:ascii="Calibri" w:hAnsi="Calibri"/>
          <w:b/>
          <w:sz w:val="20"/>
          <w:szCs w:val="20"/>
          <w:lang w:bidi="en-US"/>
        </w:rPr>
        <w:t>5</w:t>
      </w:r>
      <w:r w:rsidR="00FE1367" w:rsidRPr="005016BE">
        <w:rPr>
          <w:rFonts w:ascii="Calibri" w:hAnsi="Calibri"/>
          <w:b/>
          <w:sz w:val="20"/>
          <w:szCs w:val="20"/>
          <w:lang w:bidi="en-US"/>
        </w:rPr>
        <w:t xml:space="preserve"> min)</w:t>
      </w:r>
    </w:p>
    <w:p w:rsidR="00FD0618" w:rsidRPr="00FA0A06" w:rsidRDefault="00FD0618" w:rsidP="00802B6C">
      <w:pPr>
        <w:pStyle w:val="ListParagraph"/>
        <w:numPr>
          <w:ilvl w:val="0"/>
          <w:numId w:val="0"/>
        </w:numPr>
        <w:ind w:left="720"/>
        <w:contextualSpacing/>
        <w:rPr>
          <w:rFonts w:ascii="Calibri" w:hAnsi="Calibri"/>
          <w:b/>
          <w:sz w:val="20"/>
          <w:szCs w:val="20"/>
          <w:lang w:bidi="en-US"/>
        </w:rPr>
      </w:pPr>
    </w:p>
    <w:p w:rsidR="00802B6C" w:rsidRPr="00FE1367" w:rsidRDefault="00802B6C" w:rsidP="00802B6C">
      <w:pPr>
        <w:pStyle w:val="extended-bullet"/>
        <w:numPr>
          <w:ilvl w:val="0"/>
          <w:numId w:val="7"/>
        </w:numPr>
        <w:spacing w:before="0" w:beforeAutospacing="0" w:after="0" w:afterAutospacing="0"/>
        <w:rPr>
          <w:rFonts w:eastAsia="Times New Roman"/>
          <w:b/>
          <w:sz w:val="20"/>
          <w:szCs w:val="20"/>
          <w:lang w:bidi="en-US"/>
        </w:rPr>
      </w:pPr>
      <w:r w:rsidRPr="00FE1367">
        <w:rPr>
          <w:rFonts w:eastAsia="Times New Roman"/>
          <w:b/>
          <w:sz w:val="20"/>
          <w:szCs w:val="20"/>
          <w:lang w:bidi="en-US"/>
        </w:rPr>
        <w:t xml:space="preserve">Radar rainfall-time series -  Jean Vieux </w:t>
      </w:r>
      <w:r w:rsidR="00FE1367" w:rsidRPr="00FE1367">
        <w:rPr>
          <w:rFonts w:eastAsia="Times New Roman"/>
          <w:b/>
          <w:sz w:val="20"/>
          <w:szCs w:val="20"/>
          <w:lang w:bidi="en-US"/>
        </w:rPr>
        <w:t>(20</w:t>
      </w:r>
      <w:r w:rsidRPr="00FE1367">
        <w:rPr>
          <w:rFonts w:eastAsia="Times New Roman"/>
          <w:b/>
          <w:sz w:val="20"/>
          <w:szCs w:val="20"/>
          <w:lang w:bidi="en-US"/>
        </w:rPr>
        <w:t xml:space="preserve"> min)</w:t>
      </w:r>
    </w:p>
    <w:p w:rsidR="00FD0618" w:rsidRDefault="006A1E4F" w:rsidP="00295ED1">
      <w:pPr>
        <w:pStyle w:val="extended-bullet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  <w:lang w:bidi="en-US"/>
        </w:rPr>
      </w:pPr>
      <w:r>
        <w:rPr>
          <w:rFonts w:cs="Calibri"/>
          <w:color w:val="222222"/>
          <w:sz w:val="20"/>
          <w:szCs w:val="20"/>
          <w:shd w:val="clear" w:color="auto" w:fill="FFFFFF"/>
        </w:rPr>
        <w:t xml:space="preserve">Capturing high intensity rainfall </w:t>
      </w:r>
      <w:r w:rsidR="003D20DC">
        <w:rPr>
          <w:rFonts w:cs="Calibri"/>
          <w:color w:val="222222"/>
          <w:sz w:val="20"/>
          <w:szCs w:val="20"/>
          <w:shd w:val="clear" w:color="auto" w:fill="FFFFFF"/>
        </w:rPr>
        <w:t>events</w:t>
      </w:r>
      <w:r w:rsidR="00750AE4">
        <w:rPr>
          <w:rFonts w:cs="Calibri"/>
          <w:color w:val="222222"/>
          <w:sz w:val="20"/>
          <w:szCs w:val="20"/>
          <w:shd w:val="clear" w:color="auto" w:fill="FFFFFF"/>
        </w:rPr>
        <w:t xml:space="preserve"> - </w:t>
      </w:r>
      <w:r w:rsidR="006A0C16" w:rsidRPr="006A0C16">
        <w:rPr>
          <w:rFonts w:asciiTheme="minorHAnsi" w:hAnsiTheme="minorHAnsi"/>
          <w:sz w:val="20"/>
          <w:szCs w:val="20"/>
          <w:lang w:bidi="en-US"/>
        </w:rPr>
        <w:t>What can GARR do for you?</w:t>
      </w:r>
      <w:r w:rsidR="00111F03">
        <w:rPr>
          <w:rFonts w:asciiTheme="minorHAnsi" w:hAnsiTheme="minorHAnsi"/>
          <w:sz w:val="20"/>
          <w:szCs w:val="20"/>
          <w:lang w:bidi="en-US"/>
        </w:rPr>
        <w:t xml:space="preserve"> </w:t>
      </w:r>
    </w:p>
    <w:p w:rsidR="00B67B52" w:rsidRDefault="00B67B52" w:rsidP="00B67B52">
      <w:pPr>
        <w:pStyle w:val="extended-bullet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  <w:lang w:bidi="en-US"/>
        </w:rPr>
      </w:pPr>
      <w:r>
        <w:rPr>
          <w:rFonts w:asciiTheme="minorHAnsi" w:hAnsiTheme="minorHAnsi"/>
          <w:sz w:val="20"/>
          <w:szCs w:val="20"/>
          <w:lang w:bidi="en-US"/>
        </w:rPr>
        <w:t>Hydraulic/Hydrologic Model Inputs</w:t>
      </w:r>
    </w:p>
    <w:p w:rsidR="005A7AE8" w:rsidRDefault="00933DE3" w:rsidP="00B67B52">
      <w:pPr>
        <w:pStyle w:val="extended-bullet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  <w:lang w:bidi="en-US"/>
        </w:rPr>
      </w:pPr>
      <w:r>
        <w:rPr>
          <w:rFonts w:asciiTheme="minorHAnsi" w:hAnsiTheme="minorHAnsi"/>
          <w:sz w:val="20"/>
          <w:szCs w:val="20"/>
          <w:lang w:bidi="en-US"/>
        </w:rPr>
        <w:t>RDII</w:t>
      </w:r>
    </w:p>
    <w:p w:rsidR="00B67B52" w:rsidRDefault="004126C1" w:rsidP="00B67B52">
      <w:pPr>
        <w:pStyle w:val="extended-bullet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  <w:lang w:bidi="en-US"/>
        </w:rPr>
      </w:pPr>
      <w:r>
        <w:rPr>
          <w:rFonts w:asciiTheme="minorHAnsi" w:hAnsiTheme="minorHAnsi"/>
          <w:sz w:val="20"/>
          <w:szCs w:val="20"/>
          <w:lang w:bidi="en-US"/>
        </w:rPr>
        <w:t>Stormwater Sampling</w:t>
      </w:r>
    </w:p>
    <w:p w:rsidR="004126C1" w:rsidRDefault="008205CE" w:rsidP="00B67B52">
      <w:pPr>
        <w:pStyle w:val="extended-bullet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  <w:lang w:bidi="en-US"/>
        </w:rPr>
      </w:pPr>
      <w:r>
        <w:rPr>
          <w:rFonts w:asciiTheme="minorHAnsi" w:hAnsiTheme="minorHAnsi"/>
          <w:sz w:val="20"/>
          <w:szCs w:val="20"/>
          <w:lang w:bidi="en-US"/>
        </w:rPr>
        <w:t>Rainfall Recurrence Intervals</w:t>
      </w:r>
    </w:p>
    <w:p w:rsidR="004126C1" w:rsidRDefault="004126C1" w:rsidP="00B67B52">
      <w:pPr>
        <w:pStyle w:val="extended-bullet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  <w:lang w:bidi="en-US"/>
        </w:rPr>
      </w:pPr>
      <w:r>
        <w:rPr>
          <w:rFonts w:asciiTheme="minorHAnsi" w:hAnsiTheme="minorHAnsi"/>
          <w:sz w:val="20"/>
          <w:szCs w:val="20"/>
          <w:lang w:bidi="en-US"/>
        </w:rPr>
        <w:t>Urgent Storm Reports</w:t>
      </w:r>
    </w:p>
    <w:p w:rsidR="004126C1" w:rsidRDefault="005A7AE8" w:rsidP="00B67B52">
      <w:pPr>
        <w:pStyle w:val="extended-bullet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  <w:lang w:bidi="en-US"/>
        </w:rPr>
      </w:pPr>
      <w:r>
        <w:rPr>
          <w:rFonts w:asciiTheme="minorHAnsi" w:hAnsiTheme="minorHAnsi"/>
          <w:sz w:val="20"/>
          <w:szCs w:val="20"/>
          <w:lang w:bidi="en-US"/>
        </w:rPr>
        <w:t>Flash Flood Forecasting</w:t>
      </w:r>
    </w:p>
    <w:p w:rsidR="008A0717" w:rsidRDefault="00D022A8" w:rsidP="008A0717">
      <w:pPr>
        <w:pStyle w:val="extended-bullet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  <w:lang w:bidi="en-US"/>
        </w:rPr>
      </w:pPr>
      <w:r>
        <w:rPr>
          <w:rFonts w:asciiTheme="minorHAnsi" w:hAnsiTheme="minorHAnsi"/>
          <w:sz w:val="20"/>
          <w:szCs w:val="20"/>
          <w:lang w:bidi="en-US"/>
        </w:rPr>
        <w:t xml:space="preserve">Flood </w:t>
      </w:r>
      <w:r w:rsidR="005A7AE8">
        <w:rPr>
          <w:rFonts w:asciiTheme="minorHAnsi" w:hAnsiTheme="minorHAnsi"/>
          <w:sz w:val="20"/>
          <w:szCs w:val="20"/>
          <w:lang w:bidi="en-US"/>
        </w:rPr>
        <w:t>Emergency</w:t>
      </w:r>
      <w:r>
        <w:rPr>
          <w:rFonts w:asciiTheme="minorHAnsi" w:hAnsiTheme="minorHAnsi"/>
          <w:sz w:val="20"/>
          <w:szCs w:val="20"/>
          <w:lang w:bidi="en-US"/>
        </w:rPr>
        <w:t xml:space="preserve"> Management</w:t>
      </w:r>
    </w:p>
    <w:p w:rsidR="005016BE" w:rsidRDefault="005016BE" w:rsidP="005016BE">
      <w:pPr>
        <w:pStyle w:val="extended-bullet"/>
        <w:spacing w:before="0" w:beforeAutospacing="0" w:after="0" w:afterAutospacing="0"/>
        <w:ind w:left="2160"/>
        <w:rPr>
          <w:rFonts w:asciiTheme="minorHAnsi" w:hAnsiTheme="minorHAnsi"/>
          <w:sz w:val="20"/>
          <w:szCs w:val="20"/>
          <w:lang w:bidi="en-US"/>
        </w:rPr>
      </w:pPr>
    </w:p>
    <w:p w:rsidR="008A0717" w:rsidRDefault="006D51EB" w:rsidP="00750AE4">
      <w:pPr>
        <w:pStyle w:val="extended-bullet"/>
        <w:numPr>
          <w:ilvl w:val="0"/>
          <w:numId w:val="7"/>
        </w:numPr>
        <w:spacing w:before="0" w:beforeAutospacing="0" w:after="0" w:afterAutospacing="0"/>
        <w:rPr>
          <w:rFonts w:eastAsia="Times New Roman"/>
          <w:b/>
          <w:sz w:val="20"/>
          <w:szCs w:val="20"/>
          <w:lang w:bidi="en-US"/>
        </w:rPr>
      </w:pPr>
      <w:r w:rsidRPr="00750AE4">
        <w:rPr>
          <w:rFonts w:eastAsia="Times New Roman"/>
          <w:b/>
          <w:sz w:val="20"/>
          <w:szCs w:val="20"/>
          <w:lang w:bidi="en-US"/>
        </w:rPr>
        <w:t xml:space="preserve"> </w:t>
      </w:r>
      <w:proofErr w:type="spellStart"/>
      <w:r w:rsidRPr="00750AE4">
        <w:rPr>
          <w:rFonts w:eastAsia="Times New Roman"/>
          <w:b/>
          <w:sz w:val="20"/>
          <w:szCs w:val="20"/>
          <w:lang w:bidi="en-US"/>
        </w:rPr>
        <w:t>OneRain</w:t>
      </w:r>
      <w:proofErr w:type="spellEnd"/>
      <w:r w:rsidR="00C254D4" w:rsidRPr="00750AE4">
        <w:rPr>
          <w:rFonts w:eastAsia="Times New Roman"/>
          <w:b/>
          <w:sz w:val="20"/>
          <w:szCs w:val="20"/>
          <w:lang w:bidi="en-US"/>
        </w:rPr>
        <w:t xml:space="preserve"> Data Collection Platform</w:t>
      </w:r>
      <w:r w:rsidRPr="00750AE4">
        <w:rPr>
          <w:rFonts w:eastAsia="Times New Roman"/>
          <w:b/>
          <w:sz w:val="20"/>
          <w:szCs w:val="20"/>
          <w:lang w:bidi="en-US"/>
        </w:rPr>
        <w:t xml:space="preserve"> – Fritz Law</w:t>
      </w:r>
      <w:r w:rsidR="00FD0618" w:rsidRPr="00750AE4">
        <w:rPr>
          <w:rFonts w:eastAsia="Times New Roman"/>
          <w:b/>
          <w:sz w:val="20"/>
          <w:szCs w:val="20"/>
          <w:lang w:bidi="en-US"/>
        </w:rPr>
        <w:t xml:space="preserve"> (10 min)</w:t>
      </w:r>
    </w:p>
    <w:p w:rsidR="00267BE4" w:rsidRDefault="00D022A8" w:rsidP="008314B4">
      <w:pPr>
        <w:pStyle w:val="extended-bullet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  <w:lang w:bidi="en-US"/>
        </w:rPr>
      </w:pPr>
      <w:r w:rsidRPr="008314B4">
        <w:rPr>
          <w:rFonts w:asciiTheme="minorHAnsi" w:hAnsiTheme="minorHAnsi"/>
          <w:sz w:val="20"/>
          <w:szCs w:val="20"/>
          <w:lang w:bidi="en-US"/>
        </w:rPr>
        <w:t>A new family of companie</w:t>
      </w:r>
      <w:r w:rsidR="00267BE4" w:rsidRPr="008314B4">
        <w:rPr>
          <w:rFonts w:asciiTheme="minorHAnsi" w:hAnsiTheme="minorHAnsi"/>
          <w:sz w:val="20"/>
          <w:szCs w:val="20"/>
          <w:lang w:bidi="en-US"/>
        </w:rPr>
        <w:t>s</w:t>
      </w:r>
      <w:r w:rsidR="00933DE3" w:rsidRPr="008314B4">
        <w:rPr>
          <w:rFonts w:asciiTheme="minorHAnsi" w:hAnsiTheme="minorHAnsi"/>
          <w:sz w:val="20"/>
          <w:szCs w:val="20"/>
          <w:lang w:bidi="en-US"/>
        </w:rPr>
        <w:t>- A</w:t>
      </w:r>
      <w:r w:rsidR="008205CE">
        <w:rPr>
          <w:rFonts w:asciiTheme="minorHAnsi" w:hAnsiTheme="minorHAnsi"/>
          <w:sz w:val="20"/>
          <w:szCs w:val="20"/>
          <w:lang w:bidi="en-US"/>
        </w:rPr>
        <w:t xml:space="preserve">dvanced </w:t>
      </w:r>
      <w:r w:rsidR="00933DE3" w:rsidRPr="008314B4">
        <w:rPr>
          <w:rFonts w:asciiTheme="minorHAnsi" w:hAnsiTheme="minorHAnsi"/>
          <w:sz w:val="20"/>
          <w:szCs w:val="20"/>
          <w:lang w:bidi="en-US"/>
        </w:rPr>
        <w:t>E</w:t>
      </w:r>
      <w:r w:rsidR="008205CE">
        <w:rPr>
          <w:rFonts w:asciiTheme="minorHAnsi" w:hAnsiTheme="minorHAnsi"/>
          <w:sz w:val="20"/>
          <w:szCs w:val="20"/>
          <w:lang w:bidi="en-US"/>
        </w:rPr>
        <w:t xml:space="preserve">nvironmental </w:t>
      </w:r>
      <w:r w:rsidR="003F3952" w:rsidRPr="00E144E0">
        <w:rPr>
          <w:rFonts w:asciiTheme="minorHAnsi" w:hAnsiTheme="minorHAnsi"/>
          <w:sz w:val="20"/>
          <w:szCs w:val="20"/>
          <w:lang w:bidi="en-US"/>
        </w:rPr>
        <w:t xml:space="preserve"> </w:t>
      </w:r>
      <w:r w:rsidR="00933DE3" w:rsidRPr="00E144E0">
        <w:rPr>
          <w:rFonts w:asciiTheme="minorHAnsi" w:hAnsiTheme="minorHAnsi"/>
          <w:sz w:val="20"/>
          <w:szCs w:val="20"/>
          <w:lang w:bidi="en-US"/>
        </w:rPr>
        <w:t>Monitoring</w:t>
      </w:r>
      <w:r w:rsidR="00F62AC2">
        <w:rPr>
          <w:rFonts w:asciiTheme="minorHAnsi" w:hAnsiTheme="minorHAnsi"/>
          <w:sz w:val="20"/>
          <w:szCs w:val="20"/>
          <w:lang w:bidi="en-US"/>
        </w:rPr>
        <w:t xml:space="preserve"> </w:t>
      </w:r>
      <w:r w:rsidR="00267BE4" w:rsidRPr="003F3952">
        <w:rPr>
          <w:rFonts w:asciiTheme="minorHAnsi" w:hAnsiTheme="minorHAnsi"/>
          <w:sz w:val="20"/>
          <w:szCs w:val="20"/>
          <w:lang w:bidi="en-US"/>
        </w:rPr>
        <w:t>Data Collection Platform</w:t>
      </w:r>
      <w:r w:rsidR="008971BF">
        <w:rPr>
          <w:rFonts w:asciiTheme="minorHAnsi" w:hAnsiTheme="minorHAnsi"/>
          <w:sz w:val="20"/>
          <w:szCs w:val="20"/>
          <w:lang w:bidi="en-US"/>
        </w:rPr>
        <w:t>- 200 implementations</w:t>
      </w:r>
    </w:p>
    <w:p w:rsidR="00CF2686" w:rsidRPr="008314B4" w:rsidRDefault="00AE425F" w:rsidP="008314B4">
      <w:pPr>
        <w:pStyle w:val="extended-bullet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  <w:lang w:bidi="en-US"/>
        </w:rPr>
      </w:pPr>
      <w:r>
        <w:rPr>
          <w:rFonts w:asciiTheme="minorHAnsi" w:hAnsiTheme="minorHAnsi"/>
          <w:sz w:val="20"/>
          <w:szCs w:val="20"/>
          <w:lang w:bidi="en-US"/>
        </w:rPr>
        <w:t xml:space="preserve">Rain Gauge </w:t>
      </w:r>
      <w:r w:rsidR="00AA5F01">
        <w:rPr>
          <w:rFonts w:asciiTheme="minorHAnsi" w:hAnsiTheme="minorHAnsi"/>
          <w:sz w:val="20"/>
          <w:szCs w:val="20"/>
          <w:lang w:bidi="en-US"/>
        </w:rPr>
        <w:t>Data Quality</w:t>
      </w:r>
    </w:p>
    <w:p w:rsidR="006D51EB" w:rsidRPr="006D51EB" w:rsidRDefault="00267BE4" w:rsidP="006D51EB">
      <w:pPr>
        <w:pStyle w:val="extended-bullet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/>
          <w:sz w:val="20"/>
          <w:szCs w:val="20"/>
          <w:lang w:bidi="en-US"/>
        </w:rPr>
      </w:pPr>
      <w:proofErr w:type="spellStart"/>
      <w:r>
        <w:rPr>
          <w:rFonts w:asciiTheme="minorHAnsi" w:hAnsiTheme="minorHAnsi"/>
          <w:sz w:val="20"/>
          <w:szCs w:val="20"/>
          <w:lang w:bidi="en-US"/>
        </w:rPr>
        <w:t>H</w:t>
      </w:r>
      <w:r w:rsidR="006D51EB">
        <w:rPr>
          <w:rFonts w:asciiTheme="minorHAnsi" w:hAnsiTheme="minorHAnsi"/>
          <w:sz w:val="20"/>
          <w:szCs w:val="20"/>
          <w:lang w:bidi="en-US"/>
        </w:rPr>
        <w:t>ighwater</w:t>
      </w:r>
      <w:proofErr w:type="spellEnd"/>
      <w:r w:rsidR="006D51EB">
        <w:rPr>
          <w:rFonts w:asciiTheme="minorHAnsi" w:hAnsiTheme="minorHAnsi"/>
          <w:sz w:val="20"/>
          <w:szCs w:val="20"/>
          <w:lang w:bidi="en-US"/>
        </w:rPr>
        <w:t xml:space="preserve"> detection system</w:t>
      </w:r>
    </w:p>
    <w:p w:rsidR="00941DDA" w:rsidRPr="00FA0A06" w:rsidRDefault="00941DDA" w:rsidP="00941DDA">
      <w:pPr>
        <w:pStyle w:val="ListParagraph"/>
        <w:numPr>
          <w:ilvl w:val="0"/>
          <w:numId w:val="0"/>
        </w:numPr>
        <w:ind w:left="1152"/>
        <w:rPr>
          <w:b/>
          <w:sz w:val="20"/>
          <w:szCs w:val="20"/>
          <w:lang w:bidi="en-US"/>
        </w:rPr>
      </w:pPr>
    </w:p>
    <w:p w:rsidR="0034638D" w:rsidRPr="00FA0A06" w:rsidRDefault="00CE1ED3" w:rsidP="00E83575">
      <w:pPr>
        <w:pStyle w:val="ListParagraph"/>
        <w:numPr>
          <w:ilvl w:val="0"/>
          <w:numId w:val="7"/>
        </w:numPr>
        <w:contextualSpacing/>
        <w:rPr>
          <w:rFonts w:ascii="Calibri" w:hAnsi="Calibri"/>
          <w:b/>
          <w:sz w:val="20"/>
          <w:szCs w:val="20"/>
          <w:lang w:bidi="en-US"/>
        </w:rPr>
      </w:pPr>
      <w:r>
        <w:rPr>
          <w:rFonts w:ascii="Calibri" w:hAnsi="Calibri"/>
          <w:b/>
          <w:sz w:val="20"/>
          <w:szCs w:val="20"/>
          <w:lang w:bidi="en-US"/>
        </w:rPr>
        <w:t>C</w:t>
      </w:r>
      <w:r w:rsidR="000571C2" w:rsidRPr="00FA0A06">
        <w:rPr>
          <w:rFonts w:ascii="Calibri" w:hAnsi="Calibri"/>
          <w:b/>
          <w:sz w:val="20"/>
          <w:szCs w:val="20"/>
          <w:lang w:bidi="en-US"/>
        </w:rPr>
        <w:t>omments from users</w:t>
      </w:r>
      <w:r w:rsidR="00802B6C" w:rsidRPr="00FA0A06">
        <w:rPr>
          <w:rFonts w:ascii="Calibri" w:hAnsi="Calibri"/>
          <w:b/>
          <w:sz w:val="20"/>
          <w:szCs w:val="20"/>
          <w:lang w:bidi="en-US"/>
        </w:rPr>
        <w:t xml:space="preserve"> – </w:t>
      </w:r>
      <w:r w:rsidR="00E95875">
        <w:rPr>
          <w:rFonts w:ascii="Calibri" w:hAnsi="Calibri"/>
          <w:b/>
          <w:sz w:val="20"/>
          <w:szCs w:val="20"/>
          <w:lang w:bidi="en-US"/>
        </w:rPr>
        <w:t xml:space="preserve">Jean Vieux, </w:t>
      </w:r>
      <w:r w:rsidR="00802B6C" w:rsidRPr="005016BE">
        <w:rPr>
          <w:rFonts w:ascii="Calibri" w:hAnsi="Calibri"/>
          <w:b/>
          <w:sz w:val="20"/>
          <w:szCs w:val="20"/>
          <w:lang w:bidi="en-US"/>
        </w:rPr>
        <w:t>3RWW</w:t>
      </w:r>
      <w:r w:rsidR="00FE1367" w:rsidRPr="005016BE">
        <w:rPr>
          <w:rFonts w:ascii="Calibri" w:hAnsi="Calibri"/>
          <w:b/>
          <w:sz w:val="20"/>
          <w:szCs w:val="20"/>
          <w:lang w:bidi="en-US"/>
        </w:rPr>
        <w:t xml:space="preserve"> (</w:t>
      </w:r>
      <w:r w:rsidR="00FD0618" w:rsidRPr="005016BE">
        <w:rPr>
          <w:rFonts w:ascii="Calibri" w:hAnsi="Calibri"/>
          <w:b/>
          <w:sz w:val="20"/>
          <w:szCs w:val="20"/>
          <w:lang w:bidi="en-US"/>
        </w:rPr>
        <w:t>20</w:t>
      </w:r>
      <w:r w:rsidR="00FE1367" w:rsidRPr="005016BE">
        <w:rPr>
          <w:rFonts w:ascii="Calibri" w:hAnsi="Calibri"/>
          <w:b/>
          <w:sz w:val="20"/>
          <w:szCs w:val="20"/>
          <w:lang w:bidi="en-US"/>
        </w:rPr>
        <w:t xml:space="preserve"> min)</w:t>
      </w:r>
    </w:p>
    <w:p w:rsidR="00E95875" w:rsidRPr="00E95875" w:rsidRDefault="00E95875" w:rsidP="00E95875">
      <w:pPr>
        <w:pStyle w:val="ListParagraph"/>
        <w:numPr>
          <w:ilvl w:val="1"/>
          <w:numId w:val="10"/>
        </w:numPr>
        <w:contextualSpacing/>
        <w:rPr>
          <w:sz w:val="20"/>
          <w:szCs w:val="20"/>
          <w:lang w:bidi="en-US"/>
        </w:rPr>
      </w:pPr>
      <w:r>
        <w:rPr>
          <w:sz w:val="20"/>
          <w:szCs w:val="20"/>
          <w:lang w:bidi="en-US"/>
        </w:rPr>
        <w:t xml:space="preserve">GARR 5-min or 15-min </w:t>
      </w:r>
      <w:proofErr w:type="spellStart"/>
      <w:r>
        <w:rPr>
          <w:sz w:val="20"/>
          <w:szCs w:val="20"/>
          <w:lang w:bidi="en-US"/>
        </w:rPr>
        <w:t>t</w:t>
      </w:r>
      <w:r w:rsidRPr="00E95875">
        <w:rPr>
          <w:sz w:val="20"/>
          <w:szCs w:val="20"/>
          <w:lang w:bidi="en-US"/>
        </w:rPr>
        <w:t>imesteps</w:t>
      </w:r>
      <w:proofErr w:type="spellEnd"/>
      <w:r w:rsidRPr="00E95875">
        <w:rPr>
          <w:sz w:val="20"/>
          <w:szCs w:val="20"/>
          <w:lang w:bidi="en-US"/>
        </w:rPr>
        <w:t xml:space="preserve">, advantages and </w:t>
      </w:r>
      <w:r>
        <w:t>disadvantages </w:t>
      </w:r>
    </w:p>
    <w:p w:rsidR="000571C2" w:rsidRPr="00FA0A06" w:rsidRDefault="004A190A" w:rsidP="0034638D">
      <w:pPr>
        <w:pStyle w:val="ListParagraph"/>
        <w:numPr>
          <w:ilvl w:val="1"/>
          <w:numId w:val="10"/>
        </w:numPr>
        <w:contextualSpacing/>
        <w:rPr>
          <w:sz w:val="20"/>
          <w:szCs w:val="20"/>
          <w:lang w:bidi="en-US"/>
        </w:rPr>
      </w:pPr>
      <w:r>
        <w:rPr>
          <w:sz w:val="20"/>
          <w:szCs w:val="20"/>
          <w:lang w:bidi="en-US"/>
        </w:rPr>
        <w:t>D</w:t>
      </w:r>
      <w:r w:rsidR="00A910A9" w:rsidRPr="00FA0A06">
        <w:rPr>
          <w:sz w:val="20"/>
          <w:szCs w:val="20"/>
          <w:lang w:bidi="en-US"/>
        </w:rPr>
        <w:t xml:space="preserve">ata </w:t>
      </w:r>
      <w:r>
        <w:rPr>
          <w:sz w:val="20"/>
          <w:szCs w:val="20"/>
          <w:lang w:bidi="en-US"/>
        </w:rPr>
        <w:t>sometimes</w:t>
      </w:r>
      <w:r w:rsidR="00AD1E2D" w:rsidRPr="00FA0A06">
        <w:rPr>
          <w:sz w:val="20"/>
          <w:szCs w:val="20"/>
          <w:lang w:bidi="en-US"/>
        </w:rPr>
        <w:t xml:space="preserve"> </w:t>
      </w:r>
      <w:r w:rsidR="00A910A9" w:rsidRPr="00FA0A06">
        <w:rPr>
          <w:sz w:val="20"/>
          <w:szCs w:val="20"/>
          <w:lang w:bidi="en-US"/>
        </w:rPr>
        <w:t>missing for periods of time for some or all gauges (August 21, 2018, Sep</w:t>
      </w:r>
      <w:r>
        <w:rPr>
          <w:sz w:val="20"/>
          <w:szCs w:val="20"/>
          <w:lang w:bidi="en-US"/>
        </w:rPr>
        <w:t>t 10-13, 2018 examples). (S</w:t>
      </w:r>
      <w:r w:rsidR="00A910A9" w:rsidRPr="00FA0A06">
        <w:rPr>
          <w:sz w:val="20"/>
          <w:szCs w:val="20"/>
          <w:lang w:bidi="en-US"/>
        </w:rPr>
        <w:t>ometimes noted in the data sheet</w:t>
      </w:r>
      <w:r>
        <w:rPr>
          <w:sz w:val="20"/>
          <w:szCs w:val="20"/>
          <w:lang w:bidi="en-US"/>
        </w:rPr>
        <w:t>)</w:t>
      </w:r>
      <w:r w:rsidR="000571C2" w:rsidRPr="00FA0A06">
        <w:rPr>
          <w:sz w:val="20"/>
          <w:szCs w:val="20"/>
          <w:lang w:bidi="en-US"/>
        </w:rPr>
        <w:t xml:space="preserve"> </w:t>
      </w:r>
    </w:p>
    <w:p w:rsidR="00396389" w:rsidRPr="00FA0A06" w:rsidRDefault="00396389" w:rsidP="0034638D">
      <w:pPr>
        <w:pStyle w:val="ListParagraph"/>
        <w:numPr>
          <w:ilvl w:val="1"/>
          <w:numId w:val="10"/>
        </w:numPr>
        <w:contextualSpacing/>
        <w:rPr>
          <w:sz w:val="20"/>
          <w:szCs w:val="20"/>
          <w:lang w:bidi="en-US"/>
        </w:rPr>
      </w:pPr>
      <w:r w:rsidRPr="00FA0A06">
        <w:rPr>
          <w:sz w:val="20"/>
          <w:szCs w:val="20"/>
          <w:lang w:bidi="en-US"/>
        </w:rPr>
        <w:t>Prior to using rain gauge data in API format, need to scrub data to be useful because format is cumulative.  Also data contains some anomalies (random spikes and drop-offs).</w:t>
      </w:r>
    </w:p>
    <w:p w:rsidR="00396389" w:rsidRPr="00FA0A06" w:rsidRDefault="00396389" w:rsidP="0034638D">
      <w:pPr>
        <w:pStyle w:val="ListParagraph"/>
        <w:numPr>
          <w:ilvl w:val="1"/>
          <w:numId w:val="10"/>
        </w:numPr>
        <w:contextualSpacing/>
        <w:rPr>
          <w:sz w:val="20"/>
          <w:szCs w:val="20"/>
          <w:lang w:bidi="en-US"/>
        </w:rPr>
      </w:pPr>
      <w:r w:rsidRPr="00FA0A06">
        <w:rPr>
          <w:sz w:val="20"/>
          <w:szCs w:val="20"/>
          <w:lang w:bidi="en-US"/>
        </w:rPr>
        <w:t>Consider reporting air temperatures with rainfall and noting whether gauges have working heaters.</w:t>
      </w:r>
    </w:p>
    <w:p w:rsidR="000571C2" w:rsidRPr="00FA0A06" w:rsidRDefault="000571C2" w:rsidP="0034638D">
      <w:pPr>
        <w:pStyle w:val="ListParagraph"/>
        <w:numPr>
          <w:ilvl w:val="0"/>
          <w:numId w:val="0"/>
        </w:numPr>
        <w:ind w:left="2160"/>
        <w:rPr>
          <w:sz w:val="20"/>
          <w:szCs w:val="20"/>
          <w:lang w:bidi="en-US"/>
        </w:rPr>
      </w:pPr>
    </w:p>
    <w:p w:rsidR="000571C2" w:rsidRPr="00FE1367" w:rsidRDefault="000571C2" w:rsidP="00E83575">
      <w:pPr>
        <w:pStyle w:val="ListParagraph"/>
        <w:numPr>
          <w:ilvl w:val="0"/>
          <w:numId w:val="7"/>
        </w:numPr>
        <w:contextualSpacing/>
        <w:rPr>
          <w:rFonts w:ascii="Calibri" w:hAnsi="Calibri"/>
          <w:sz w:val="20"/>
          <w:szCs w:val="20"/>
          <w:lang w:bidi="en-US"/>
        </w:rPr>
      </w:pPr>
      <w:r w:rsidRPr="00FA0A06">
        <w:rPr>
          <w:rFonts w:ascii="Calibri" w:hAnsi="Calibri"/>
          <w:b/>
          <w:sz w:val="20"/>
          <w:szCs w:val="20"/>
          <w:lang w:bidi="en-US"/>
        </w:rPr>
        <w:t>Potential Regional Rainfall Data Analysis</w:t>
      </w:r>
      <w:r w:rsidR="00802B6C" w:rsidRPr="00FA0A06">
        <w:rPr>
          <w:rFonts w:ascii="Calibri" w:hAnsi="Calibri"/>
          <w:b/>
          <w:sz w:val="20"/>
          <w:szCs w:val="20"/>
          <w:lang w:bidi="en-US"/>
        </w:rPr>
        <w:t xml:space="preserve"> – </w:t>
      </w:r>
      <w:r w:rsidR="00802B6C" w:rsidRPr="005016BE">
        <w:rPr>
          <w:rFonts w:ascii="Calibri" w:hAnsi="Calibri"/>
          <w:b/>
          <w:sz w:val="20"/>
          <w:szCs w:val="20"/>
          <w:lang w:bidi="en-US"/>
        </w:rPr>
        <w:t>3RWW</w:t>
      </w:r>
      <w:r w:rsidR="00E95875">
        <w:rPr>
          <w:rFonts w:ascii="Calibri" w:hAnsi="Calibri"/>
          <w:b/>
          <w:sz w:val="20"/>
          <w:szCs w:val="20"/>
          <w:lang w:bidi="en-US"/>
        </w:rPr>
        <w:t xml:space="preserve">, </w:t>
      </w:r>
      <w:proofErr w:type="spellStart"/>
      <w:r w:rsidR="00E95875">
        <w:rPr>
          <w:rFonts w:ascii="Calibri" w:hAnsi="Calibri"/>
          <w:b/>
          <w:sz w:val="20"/>
          <w:szCs w:val="20"/>
          <w:lang w:bidi="en-US"/>
        </w:rPr>
        <w:t>CivicMapper</w:t>
      </w:r>
      <w:proofErr w:type="spellEnd"/>
      <w:r w:rsidR="00E95875">
        <w:rPr>
          <w:rFonts w:ascii="Calibri" w:hAnsi="Calibri"/>
          <w:b/>
          <w:sz w:val="20"/>
          <w:szCs w:val="20"/>
          <w:lang w:bidi="en-US"/>
        </w:rPr>
        <w:t>, Jean Vieux</w:t>
      </w:r>
      <w:r w:rsidR="00FE1367" w:rsidRPr="005016BE">
        <w:rPr>
          <w:rFonts w:ascii="Calibri" w:hAnsi="Calibri"/>
          <w:b/>
          <w:sz w:val="20"/>
          <w:szCs w:val="20"/>
          <w:lang w:bidi="en-US"/>
        </w:rPr>
        <w:t xml:space="preserve"> (30 min)</w:t>
      </w:r>
    </w:p>
    <w:p w:rsidR="000571C2" w:rsidRPr="00FA0A06" w:rsidRDefault="000571C2" w:rsidP="00AB4652">
      <w:pPr>
        <w:pStyle w:val="ListParagraph"/>
        <w:numPr>
          <w:ilvl w:val="0"/>
          <w:numId w:val="12"/>
        </w:numPr>
        <w:contextualSpacing/>
        <w:rPr>
          <w:sz w:val="20"/>
          <w:szCs w:val="20"/>
          <w:lang w:bidi="en-US"/>
        </w:rPr>
      </w:pPr>
      <w:r w:rsidRPr="00FA0A06">
        <w:rPr>
          <w:sz w:val="20"/>
          <w:szCs w:val="20"/>
          <w:lang w:bidi="en-US"/>
        </w:rPr>
        <w:t>Rainfall visualization</w:t>
      </w:r>
      <w:r w:rsidR="009670F9" w:rsidRPr="00FA0A06">
        <w:rPr>
          <w:sz w:val="20"/>
          <w:szCs w:val="20"/>
          <w:lang w:bidi="en-US"/>
        </w:rPr>
        <w:t xml:space="preserve"> – </w:t>
      </w:r>
      <w:proofErr w:type="spellStart"/>
      <w:r w:rsidR="009670F9" w:rsidRPr="00FA0A06">
        <w:rPr>
          <w:sz w:val="20"/>
          <w:szCs w:val="20"/>
          <w:lang w:bidi="en-US"/>
        </w:rPr>
        <w:t>CivicMapper</w:t>
      </w:r>
      <w:proofErr w:type="spellEnd"/>
      <w:r w:rsidRPr="00FA0A06">
        <w:rPr>
          <w:sz w:val="20"/>
          <w:szCs w:val="20"/>
          <w:lang w:bidi="en-US"/>
        </w:rPr>
        <w:t xml:space="preserve"> demo</w:t>
      </w:r>
    </w:p>
    <w:p w:rsidR="000571C2" w:rsidRPr="00FA0A06" w:rsidRDefault="000571C2" w:rsidP="00AB4652">
      <w:pPr>
        <w:pStyle w:val="ListParagraph"/>
        <w:numPr>
          <w:ilvl w:val="0"/>
          <w:numId w:val="12"/>
        </w:numPr>
        <w:contextualSpacing/>
        <w:rPr>
          <w:sz w:val="20"/>
          <w:szCs w:val="20"/>
          <w:lang w:bidi="en-US"/>
        </w:rPr>
      </w:pPr>
      <w:r w:rsidRPr="00FA0A06">
        <w:rPr>
          <w:sz w:val="20"/>
          <w:szCs w:val="20"/>
          <w:lang w:bidi="en-US"/>
        </w:rPr>
        <w:t xml:space="preserve">Historical patterns </w:t>
      </w:r>
      <w:r w:rsidR="00E83575" w:rsidRPr="00FA0A06">
        <w:rPr>
          <w:sz w:val="20"/>
          <w:szCs w:val="20"/>
          <w:lang w:bidi="en-US"/>
        </w:rPr>
        <w:t xml:space="preserve">and trends </w:t>
      </w:r>
      <w:r w:rsidRPr="00FA0A06">
        <w:rPr>
          <w:sz w:val="20"/>
          <w:szCs w:val="20"/>
          <w:lang w:bidi="en-US"/>
        </w:rPr>
        <w:t>of geographical locations</w:t>
      </w:r>
      <w:r w:rsidR="00E83575" w:rsidRPr="00FA0A06">
        <w:rPr>
          <w:sz w:val="20"/>
          <w:szCs w:val="20"/>
          <w:lang w:bidi="en-US"/>
        </w:rPr>
        <w:t xml:space="preserve">, etc. </w:t>
      </w:r>
      <w:r w:rsidRPr="00FA0A06">
        <w:rPr>
          <w:sz w:val="20"/>
          <w:szCs w:val="20"/>
          <w:lang w:bidi="en-US"/>
        </w:rPr>
        <w:t xml:space="preserve"> of high rainfall events</w:t>
      </w:r>
    </w:p>
    <w:p w:rsidR="00EA1774" w:rsidRPr="00FA0A06" w:rsidRDefault="000571C2" w:rsidP="00EA1774">
      <w:pPr>
        <w:pStyle w:val="ListParagraph"/>
        <w:numPr>
          <w:ilvl w:val="0"/>
          <w:numId w:val="12"/>
        </w:numPr>
        <w:contextualSpacing/>
        <w:rPr>
          <w:sz w:val="20"/>
          <w:szCs w:val="20"/>
          <w:lang w:bidi="en-US"/>
        </w:rPr>
      </w:pPr>
      <w:r w:rsidRPr="00FA0A06">
        <w:rPr>
          <w:sz w:val="20"/>
          <w:szCs w:val="20"/>
          <w:lang w:bidi="en-US"/>
        </w:rPr>
        <w:lastRenderedPageBreak/>
        <w:t xml:space="preserve">Predictive flooding warning for </w:t>
      </w:r>
      <w:r w:rsidR="00EA1774" w:rsidRPr="00FA0A06">
        <w:rPr>
          <w:sz w:val="20"/>
          <w:szCs w:val="20"/>
          <w:lang w:bidi="en-US"/>
        </w:rPr>
        <w:t xml:space="preserve">first responders </w:t>
      </w:r>
      <w:r w:rsidRPr="00FA0A06">
        <w:rPr>
          <w:sz w:val="20"/>
          <w:szCs w:val="20"/>
          <w:lang w:bidi="en-US"/>
        </w:rPr>
        <w:t>based on rain gauge data</w:t>
      </w:r>
      <w:r w:rsidR="00EA1774" w:rsidRPr="00FA0A06">
        <w:rPr>
          <w:sz w:val="20"/>
          <w:szCs w:val="20"/>
          <w:lang w:bidi="en-US"/>
        </w:rPr>
        <w:t xml:space="preserve"> and flood maps</w:t>
      </w:r>
      <w:r w:rsidRPr="00FA0A06">
        <w:rPr>
          <w:sz w:val="20"/>
          <w:szCs w:val="20"/>
          <w:lang w:bidi="en-US"/>
        </w:rPr>
        <w:t xml:space="preserve"> (</w:t>
      </w:r>
      <w:r w:rsidR="00AF5973">
        <w:rPr>
          <w:sz w:val="20"/>
          <w:szCs w:val="20"/>
          <w:lang w:bidi="en-US"/>
        </w:rPr>
        <w:t xml:space="preserve">Vieux and </w:t>
      </w:r>
      <w:r w:rsidR="00F52A7B" w:rsidRPr="00FA0A06">
        <w:rPr>
          <w:sz w:val="20"/>
          <w:szCs w:val="20"/>
        </w:rPr>
        <w:t>Mobility Data Analytics Center</w:t>
      </w:r>
      <w:r w:rsidR="00EA1774" w:rsidRPr="00FA0A06">
        <w:rPr>
          <w:sz w:val="20"/>
          <w:szCs w:val="20"/>
        </w:rPr>
        <w:t xml:space="preserve"> is evaluating this as a potential project</w:t>
      </w:r>
      <w:r w:rsidR="00F52A7B" w:rsidRPr="00FA0A06">
        <w:rPr>
          <w:sz w:val="20"/>
          <w:szCs w:val="20"/>
        </w:rPr>
        <w:t>)</w:t>
      </w:r>
    </w:p>
    <w:p w:rsidR="006F22F8" w:rsidRPr="00FA0A06" w:rsidRDefault="006F22F8">
      <w:pPr>
        <w:pStyle w:val="ListParagraph"/>
        <w:numPr>
          <w:ilvl w:val="0"/>
          <w:numId w:val="0"/>
        </w:numPr>
        <w:ind w:left="1440"/>
        <w:contextualSpacing/>
        <w:rPr>
          <w:sz w:val="20"/>
          <w:szCs w:val="20"/>
          <w:lang w:bidi="en-US"/>
        </w:rPr>
      </w:pPr>
    </w:p>
    <w:p w:rsidR="00CE1ED3" w:rsidRPr="008545E6" w:rsidRDefault="00EA1774" w:rsidP="00CE1ED3">
      <w:pPr>
        <w:pStyle w:val="ListParagraph"/>
        <w:numPr>
          <w:ilvl w:val="0"/>
          <w:numId w:val="7"/>
        </w:numPr>
        <w:contextualSpacing/>
        <w:rPr>
          <w:rFonts w:ascii="Calibri" w:hAnsi="Calibri"/>
          <w:b/>
          <w:sz w:val="20"/>
          <w:szCs w:val="20"/>
          <w:lang w:bidi="en-US"/>
        </w:rPr>
      </w:pPr>
      <w:r w:rsidRPr="00FA0A06">
        <w:rPr>
          <w:rFonts w:ascii="Calibri" w:hAnsi="Calibri"/>
          <w:b/>
          <w:sz w:val="20"/>
          <w:szCs w:val="20"/>
          <w:lang w:bidi="en-US"/>
        </w:rPr>
        <w:t xml:space="preserve">Draft </w:t>
      </w:r>
      <w:r w:rsidR="00AD1E2D" w:rsidRPr="00FA0A06">
        <w:rPr>
          <w:rFonts w:ascii="Calibri" w:hAnsi="Calibri"/>
          <w:b/>
          <w:sz w:val="20"/>
          <w:szCs w:val="20"/>
          <w:lang w:bidi="en-US"/>
        </w:rPr>
        <w:t xml:space="preserve">3RWW Rain Gauge Website </w:t>
      </w:r>
      <w:r w:rsidR="00F52A7B" w:rsidRPr="00FA0A06">
        <w:rPr>
          <w:rFonts w:ascii="Calibri" w:hAnsi="Calibri"/>
          <w:b/>
          <w:sz w:val="20"/>
          <w:szCs w:val="20"/>
          <w:lang w:bidi="en-US"/>
        </w:rPr>
        <w:t>User’s Guide</w:t>
      </w:r>
      <w:r w:rsidR="00802B6C" w:rsidRPr="00FA0A06">
        <w:rPr>
          <w:rFonts w:ascii="Calibri" w:hAnsi="Calibri"/>
          <w:b/>
          <w:sz w:val="20"/>
          <w:szCs w:val="20"/>
          <w:lang w:bidi="en-US"/>
        </w:rPr>
        <w:t xml:space="preserve"> – </w:t>
      </w:r>
      <w:r w:rsidR="00802B6C" w:rsidRPr="005016BE">
        <w:rPr>
          <w:rFonts w:ascii="Calibri" w:hAnsi="Calibri"/>
          <w:b/>
          <w:sz w:val="20"/>
          <w:szCs w:val="20"/>
          <w:lang w:bidi="en-US"/>
        </w:rPr>
        <w:t>3RWW</w:t>
      </w:r>
      <w:r w:rsidR="00EA31BB" w:rsidRPr="005016BE">
        <w:rPr>
          <w:rFonts w:ascii="Calibri" w:hAnsi="Calibri"/>
          <w:b/>
          <w:sz w:val="20"/>
          <w:szCs w:val="20"/>
          <w:lang w:bidi="en-US"/>
        </w:rPr>
        <w:t xml:space="preserve"> </w:t>
      </w:r>
      <w:r w:rsidR="00FE1367" w:rsidRPr="005016BE">
        <w:rPr>
          <w:rFonts w:ascii="Calibri" w:hAnsi="Calibri"/>
          <w:b/>
          <w:sz w:val="20"/>
          <w:szCs w:val="20"/>
          <w:lang w:bidi="en-US"/>
        </w:rPr>
        <w:t>(5 min</w:t>
      </w:r>
      <w:r w:rsidR="00EA31BB" w:rsidRPr="005016BE">
        <w:rPr>
          <w:rFonts w:ascii="Calibri" w:hAnsi="Calibri"/>
          <w:b/>
          <w:sz w:val="20"/>
          <w:szCs w:val="20"/>
          <w:lang w:bidi="en-US"/>
        </w:rPr>
        <w:t>)</w:t>
      </w:r>
    </w:p>
    <w:p w:rsidR="009F25D3" w:rsidRPr="00FA0A06" w:rsidRDefault="009F25D3" w:rsidP="009F25D3">
      <w:pPr>
        <w:contextualSpacing/>
        <w:rPr>
          <w:sz w:val="20"/>
          <w:szCs w:val="20"/>
          <w:lang w:bidi="en-US"/>
        </w:rPr>
      </w:pPr>
    </w:p>
    <w:p w:rsidR="009F25D3" w:rsidRPr="00FE1367" w:rsidRDefault="00AD1E2D" w:rsidP="009F25D3">
      <w:pPr>
        <w:pStyle w:val="ListParagraph"/>
        <w:numPr>
          <w:ilvl w:val="0"/>
          <w:numId w:val="7"/>
        </w:numPr>
        <w:contextualSpacing/>
        <w:rPr>
          <w:sz w:val="20"/>
          <w:szCs w:val="20"/>
          <w:lang w:bidi="en-US"/>
        </w:rPr>
      </w:pPr>
      <w:r w:rsidRPr="00FA0A06">
        <w:rPr>
          <w:b/>
          <w:sz w:val="20"/>
          <w:szCs w:val="20"/>
          <w:lang w:bidi="en-US"/>
        </w:rPr>
        <w:t>Potential D</w:t>
      </w:r>
      <w:r w:rsidR="009F25D3" w:rsidRPr="00FA0A06">
        <w:rPr>
          <w:b/>
          <w:sz w:val="20"/>
          <w:szCs w:val="20"/>
          <w:lang w:bidi="en-US"/>
        </w:rPr>
        <w:t xml:space="preserve">etailed </w:t>
      </w:r>
      <w:r w:rsidR="00802B6C" w:rsidRPr="00FA0A06">
        <w:rPr>
          <w:b/>
          <w:sz w:val="20"/>
          <w:szCs w:val="20"/>
          <w:lang w:bidi="en-US"/>
        </w:rPr>
        <w:t xml:space="preserve">3RWW </w:t>
      </w:r>
      <w:r w:rsidR="009F25D3" w:rsidRPr="00FA0A06">
        <w:rPr>
          <w:b/>
          <w:sz w:val="20"/>
          <w:szCs w:val="20"/>
          <w:lang w:bidi="en-US"/>
        </w:rPr>
        <w:t>Rain Gauge Workshop</w:t>
      </w:r>
      <w:r w:rsidR="00802B6C" w:rsidRPr="00FA0A06">
        <w:rPr>
          <w:b/>
          <w:sz w:val="20"/>
          <w:szCs w:val="20"/>
          <w:lang w:bidi="en-US"/>
        </w:rPr>
        <w:t xml:space="preserve"> – </w:t>
      </w:r>
      <w:r w:rsidR="00802B6C" w:rsidRPr="005016BE">
        <w:rPr>
          <w:b/>
          <w:sz w:val="20"/>
          <w:szCs w:val="20"/>
          <w:lang w:bidi="en-US"/>
        </w:rPr>
        <w:t>3RWW</w:t>
      </w:r>
      <w:r w:rsidR="00FE1367" w:rsidRPr="005016BE">
        <w:rPr>
          <w:b/>
          <w:sz w:val="20"/>
          <w:szCs w:val="20"/>
          <w:lang w:bidi="en-US"/>
        </w:rPr>
        <w:t xml:space="preserve"> (10 min)</w:t>
      </w:r>
    </w:p>
    <w:p w:rsidR="00802B6C" w:rsidRPr="00FA0A06" w:rsidRDefault="00802B6C" w:rsidP="009F25D3">
      <w:pPr>
        <w:pStyle w:val="ListParagraph"/>
        <w:numPr>
          <w:ilvl w:val="1"/>
          <w:numId w:val="7"/>
        </w:numPr>
        <w:contextualSpacing/>
        <w:rPr>
          <w:sz w:val="20"/>
          <w:szCs w:val="20"/>
          <w:lang w:bidi="en-US"/>
        </w:rPr>
      </w:pPr>
      <w:r w:rsidRPr="00FA0A06">
        <w:rPr>
          <w:sz w:val="20"/>
          <w:szCs w:val="20"/>
          <w:lang w:bidi="en-US"/>
        </w:rPr>
        <w:t xml:space="preserve">Audience </w:t>
      </w:r>
      <w:r w:rsidR="00197033">
        <w:rPr>
          <w:sz w:val="20"/>
          <w:szCs w:val="20"/>
          <w:lang w:bidi="en-US"/>
        </w:rPr>
        <w:t xml:space="preserve">- </w:t>
      </w:r>
      <w:r w:rsidRPr="00FA0A06">
        <w:rPr>
          <w:sz w:val="20"/>
          <w:szCs w:val="20"/>
          <w:lang w:bidi="en-US"/>
        </w:rPr>
        <w:t xml:space="preserve">Municipal Engineers and other stormwater professionals </w:t>
      </w:r>
    </w:p>
    <w:p w:rsidR="00802B6C" w:rsidRPr="00FA0A06" w:rsidRDefault="00802B6C" w:rsidP="009F25D3">
      <w:pPr>
        <w:pStyle w:val="ListParagraph"/>
        <w:numPr>
          <w:ilvl w:val="1"/>
          <w:numId w:val="7"/>
        </w:numPr>
        <w:contextualSpacing/>
        <w:rPr>
          <w:sz w:val="20"/>
          <w:szCs w:val="20"/>
          <w:lang w:bidi="en-US"/>
        </w:rPr>
      </w:pPr>
      <w:r w:rsidRPr="00FA0A06">
        <w:rPr>
          <w:sz w:val="20"/>
          <w:szCs w:val="20"/>
          <w:lang w:bidi="en-US"/>
        </w:rPr>
        <w:t>General overview/review of the system</w:t>
      </w:r>
    </w:p>
    <w:p w:rsidR="009F25D3" w:rsidRPr="00FA0A06" w:rsidRDefault="009F25D3" w:rsidP="009F25D3">
      <w:pPr>
        <w:pStyle w:val="ListParagraph"/>
        <w:numPr>
          <w:ilvl w:val="1"/>
          <w:numId w:val="7"/>
        </w:numPr>
        <w:contextualSpacing/>
        <w:rPr>
          <w:sz w:val="20"/>
          <w:szCs w:val="20"/>
          <w:lang w:bidi="en-US"/>
        </w:rPr>
      </w:pPr>
      <w:r w:rsidRPr="00FA0A06">
        <w:rPr>
          <w:sz w:val="20"/>
          <w:szCs w:val="20"/>
          <w:lang w:bidi="en-US"/>
        </w:rPr>
        <w:t>API request</w:t>
      </w:r>
    </w:p>
    <w:p w:rsidR="009F25D3" w:rsidRPr="00FA0A06" w:rsidRDefault="009F25D3" w:rsidP="009F25D3">
      <w:pPr>
        <w:pStyle w:val="ListParagraph"/>
        <w:numPr>
          <w:ilvl w:val="1"/>
          <w:numId w:val="7"/>
        </w:numPr>
        <w:contextualSpacing/>
        <w:rPr>
          <w:sz w:val="20"/>
          <w:szCs w:val="20"/>
          <w:lang w:bidi="en-US"/>
        </w:rPr>
      </w:pPr>
      <w:r w:rsidRPr="00FA0A06">
        <w:rPr>
          <w:sz w:val="20"/>
          <w:szCs w:val="20"/>
          <w:lang w:bidi="en-US"/>
        </w:rPr>
        <w:t>Downloading data</w:t>
      </w:r>
    </w:p>
    <w:p w:rsidR="00FB5442" w:rsidRDefault="00802B6C" w:rsidP="009F25D3">
      <w:pPr>
        <w:pStyle w:val="ListParagraph"/>
        <w:numPr>
          <w:ilvl w:val="1"/>
          <w:numId w:val="7"/>
        </w:numPr>
        <w:contextualSpacing/>
        <w:rPr>
          <w:sz w:val="20"/>
          <w:szCs w:val="20"/>
          <w:lang w:bidi="en-US"/>
        </w:rPr>
      </w:pPr>
      <w:bookmarkStart w:id="0" w:name="_GoBack"/>
      <w:bookmarkEnd w:id="0"/>
      <w:r w:rsidRPr="00FA0A06">
        <w:rPr>
          <w:sz w:val="20"/>
          <w:szCs w:val="20"/>
          <w:lang w:bidi="en-US"/>
        </w:rPr>
        <w:t>Vieux &amp; Associates Presentation</w:t>
      </w:r>
    </w:p>
    <w:p w:rsidR="000442A1" w:rsidRPr="00750AE4" w:rsidRDefault="00EA31BB" w:rsidP="000442A1">
      <w:pPr>
        <w:pStyle w:val="ListParagraph"/>
        <w:numPr>
          <w:ilvl w:val="1"/>
          <w:numId w:val="7"/>
        </w:numPr>
        <w:contextualSpacing/>
        <w:rPr>
          <w:sz w:val="20"/>
          <w:szCs w:val="20"/>
          <w:lang w:bidi="en-US"/>
        </w:rPr>
      </w:pPr>
      <w:r>
        <w:rPr>
          <w:sz w:val="20"/>
          <w:szCs w:val="20"/>
          <w:lang w:bidi="en-US"/>
        </w:rPr>
        <w:t>Other topics?</w:t>
      </w:r>
    </w:p>
    <w:p w:rsidR="00FE1367" w:rsidRPr="00FE1367" w:rsidRDefault="00FE1367" w:rsidP="00FE1367">
      <w:pPr>
        <w:pStyle w:val="ListParagraph"/>
        <w:numPr>
          <w:ilvl w:val="0"/>
          <w:numId w:val="0"/>
        </w:numPr>
        <w:ind w:left="1440"/>
        <w:contextualSpacing/>
        <w:rPr>
          <w:sz w:val="20"/>
          <w:szCs w:val="20"/>
          <w:lang w:bidi="en-US"/>
        </w:rPr>
      </w:pPr>
    </w:p>
    <w:p w:rsidR="00FE1367" w:rsidRPr="00FA0A06" w:rsidRDefault="00FE1367" w:rsidP="00FE1367">
      <w:pPr>
        <w:pStyle w:val="ListParagraph"/>
        <w:numPr>
          <w:ilvl w:val="0"/>
          <w:numId w:val="7"/>
        </w:numPr>
        <w:contextualSpacing/>
        <w:rPr>
          <w:sz w:val="20"/>
          <w:szCs w:val="20"/>
          <w:lang w:bidi="en-US"/>
        </w:rPr>
      </w:pPr>
      <w:r w:rsidRPr="00FE1367">
        <w:rPr>
          <w:b/>
          <w:sz w:val="20"/>
          <w:szCs w:val="20"/>
          <w:lang w:bidi="en-US"/>
        </w:rPr>
        <w:t xml:space="preserve">Discussion </w:t>
      </w:r>
      <w:r w:rsidRPr="005016BE">
        <w:rPr>
          <w:b/>
          <w:sz w:val="20"/>
          <w:szCs w:val="20"/>
          <w:lang w:bidi="en-US"/>
        </w:rPr>
        <w:t>– (20 min)</w:t>
      </w:r>
    </w:p>
    <w:p w:rsidR="00802B6C" w:rsidRPr="00802B6C" w:rsidRDefault="00802B6C" w:rsidP="00FA0A06">
      <w:pPr>
        <w:pStyle w:val="ListParagraph"/>
        <w:numPr>
          <w:ilvl w:val="0"/>
          <w:numId w:val="0"/>
        </w:numPr>
        <w:ind w:left="1440"/>
        <w:contextualSpacing/>
        <w:rPr>
          <w:sz w:val="22"/>
          <w:szCs w:val="22"/>
          <w:lang w:bidi="en-US"/>
        </w:rPr>
      </w:pPr>
    </w:p>
    <w:p w:rsidR="00EA1774" w:rsidRPr="00FA0A06" w:rsidRDefault="009B64C7" w:rsidP="009B64C7">
      <w:pPr>
        <w:rPr>
          <w:rFonts w:ascii="Calibri" w:hAnsi="Calibri"/>
          <w:b/>
          <w:sz w:val="18"/>
          <w:szCs w:val="18"/>
          <w:lang w:bidi="en-US"/>
        </w:rPr>
      </w:pPr>
      <w:r w:rsidRPr="00FA0A06">
        <w:rPr>
          <w:rFonts w:ascii="Calibri" w:hAnsi="Calibri"/>
          <w:b/>
          <w:sz w:val="18"/>
          <w:szCs w:val="18"/>
          <w:lang w:bidi="en-US"/>
        </w:rPr>
        <w:t xml:space="preserve">Handouts: </w:t>
      </w:r>
    </w:p>
    <w:p w:rsidR="00802B6C" w:rsidRPr="00EA31BB" w:rsidRDefault="00750AE4" w:rsidP="009C78B3">
      <w:pPr>
        <w:pStyle w:val="ListParagraph"/>
        <w:numPr>
          <w:ilvl w:val="0"/>
          <w:numId w:val="14"/>
        </w:numPr>
        <w:rPr>
          <w:rFonts w:ascii="Calibri" w:hAnsi="Calibri"/>
          <w:sz w:val="18"/>
          <w:szCs w:val="18"/>
          <w:lang w:bidi="en-US"/>
        </w:rPr>
      </w:pPr>
      <w:r>
        <w:rPr>
          <w:rFonts w:ascii="Calibri" w:hAnsi="Calibri"/>
          <w:sz w:val="18"/>
          <w:szCs w:val="18"/>
          <w:lang w:bidi="en-US"/>
        </w:rPr>
        <w:t xml:space="preserve">Draft </w:t>
      </w:r>
      <w:r w:rsidR="00802B6C" w:rsidRPr="00EA31BB">
        <w:rPr>
          <w:rFonts w:ascii="Calibri" w:hAnsi="Calibri"/>
          <w:sz w:val="18"/>
          <w:szCs w:val="18"/>
          <w:lang w:bidi="en-US"/>
        </w:rPr>
        <w:t>Rainfall Data Flow Schematic</w:t>
      </w:r>
    </w:p>
    <w:p w:rsidR="00D065C6" w:rsidRDefault="00F52A7B" w:rsidP="009C78B3">
      <w:pPr>
        <w:pStyle w:val="ListParagraph"/>
        <w:numPr>
          <w:ilvl w:val="0"/>
          <w:numId w:val="14"/>
        </w:numPr>
        <w:rPr>
          <w:rFonts w:ascii="Calibri" w:hAnsi="Calibri"/>
          <w:sz w:val="18"/>
          <w:szCs w:val="18"/>
          <w:lang w:bidi="en-US"/>
        </w:rPr>
      </w:pPr>
      <w:r w:rsidRPr="00EA31BB">
        <w:rPr>
          <w:rFonts w:ascii="Calibri" w:hAnsi="Calibri"/>
          <w:sz w:val="18"/>
          <w:szCs w:val="18"/>
          <w:lang w:bidi="en-US"/>
        </w:rPr>
        <w:t xml:space="preserve">Draft </w:t>
      </w:r>
      <w:r w:rsidR="00AD1E2D" w:rsidRPr="00EA31BB">
        <w:rPr>
          <w:rFonts w:ascii="Calibri" w:hAnsi="Calibri"/>
          <w:sz w:val="18"/>
          <w:szCs w:val="18"/>
          <w:lang w:bidi="en-US"/>
        </w:rPr>
        <w:t xml:space="preserve">3RWW Rain Gauge Website </w:t>
      </w:r>
      <w:r w:rsidRPr="00EA31BB">
        <w:rPr>
          <w:rFonts w:ascii="Calibri" w:hAnsi="Calibri"/>
          <w:sz w:val="18"/>
          <w:szCs w:val="18"/>
          <w:lang w:bidi="en-US"/>
        </w:rPr>
        <w:t>User’s Guid</w:t>
      </w:r>
      <w:r w:rsidR="009C78B3" w:rsidRPr="00EA31BB">
        <w:rPr>
          <w:rFonts w:ascii="Calibri" w:hAnsi="Calibri"/>
          <w:sz w:val="18"/>
          <w:szCs w:val="18"/>
          <w:lang w:bidi="en-US"/>
        </w:rPr>
        <w:t>e</w:t>
      </w:r>
    </w:p>
    <w:p w:rsidR="006C2D3E" w:rsidRDefault="006C2D3E" w:rsidP="009C78B3">
      <w:pPr>
        <w:pStyle w:val="ListParagraph"/>
        <w:numPr>
          <w:ilvl w:val="0"/>
          <w:numId w:val="14"/>
        </w:numPr>
        <w:rPr>
          <w:rFonts w:ascii="Calibri" w:hAnsi="Calibri"/>
          <w:sz w:val="18"/>
          <w:szCs w:val="18"/>
          <w:lang w:bidi="en-US"/>
        </w:rPr>
      </w:pPr>
      <w:r>
        <w:rPr>
          <w:rFonts w:ascii="Calibri" w:hAnsi="Calibri"/>
          <w:sz w:val="18"/>
          <w:szCs w:val="18"/>
          <w:lang w:bidi="en-US"/>
        </w:rPr>
        <w:t>Survey Comments</w:t>
      </w:r>
    </w:p>
    <w:p w:rsidR="006C2D3E" w:rsidRPr="00EA31BB" w:rsidRDefault="006C2D3E" w:rsidP="006C2D3E">
      <w:pPr>
        <w:pStyle w:val="ListParagraph"/>
        <w:numPr>
          <w:ilvl w:val="0"/>
          <w:numId w:val="0"/>
        </w:numPr>
        <w:ind w:left="720"/>
        <w:rPr>
          <w:rFonts w:ascii="Calibri" w:hAnsi="Calibri"/>
          <w:sz w:val="18"/>
          <w:szCs w:val="18"/>
          <w:lang w:bidi="en-US"/>
        </w:rPr>
      </w:pPr>
    </w:p>
    <w:sectPr w:rsidR="006C2D3E" w:rsidRPr="00EA31BB" w:rsidSect="007A5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29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6BE" w:rsidRDefault="005016BE" w:rsidP="00805607">
      <w:r>
        <w:separator/>
      </w:r>
    </w:p>
  </w:endnote>
  <w:endnote w:type="continuationSeparator" w:id="0">
    <w:p w:rsidR="005016BE" w:rsidRDefault="005016BE" w:rsidP="0080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A1" w:rsidRDefault="003D0F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BE" w:rsidRPr="006E4563" w:rsidRDefault="00391C63">
    <w:pPr>
      <w:pStyle w:val="Footer"/>
      <w:rPr>
        <w:rFonts w:asciiTheme="minorHAnsi" w:hAnsiTheme="minorHAnsi" w:cstheme="minorHAnsi"/>
        <w:sz w:val="18"/>
        <w:szCs w:val="18"/>
      </w:rPr>
    </w:pPr>
    <w:fldSimple w:instr=" FILENAME  \p  \* MERGEFORMAT ">
      <w:fldSimple w:instr=" FILENAME  \p  \* MERGEFORMAT ">
        <w:r w:rsidR="004C126B">
          <w:rPr>
            <w:rFonts w:asciiTheme="minorHAnsi" w:hAnsiTheme="minorHAnsi" w:cstheme="minorHAnsi"/>
            <w:noProof/>
            <w:sz w:val="18"/>
            <w:szCs w:val="18"/>
          </w:rPr>
          <w:t>X:\Rain Gauge Network\Rain Gauge Summit\Rain Gauge Summit - Draft Agenda as of Jan 7.docx</w:t>
        </w:r>
      </w:fldSimple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A1" w:rsidRDefault="003D0F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6BE" w:rsidRDefault="005016BE" w:rsidP="00805607">
      <w:r>
        <w:separator/>
      </w:r>
    </w:p>
  </w:footnote>
  <w:footnote w:type="continuationSeparator" w:id="0">
    <w:p w:rsidR="005016BE" w:rsidRDefault="005016BE" w:rsidP="0080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A1" w:rsidRDefault="003D0F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87766"/>
      <w:docPartObj>
        <w:docPartGallery w:val="Watermarks"/>
        <w:docPartUnique/>
      </w:docPartObj>
    </w:sdtPr>
    <w:sdtContent>
      <w:p w:rsidR="005016BE" w:rsidRDefault="00391C6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A1" w:rsidRDefault="003D0F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643"/>
    <w:multiLevelType w:val="hybridMultilevel"/>
    <w:tmpl w:val="BD98057A"/>
    <w:lvl w:ilvl="0" w:tplc="32E01C2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7AB5"/>
    <w:multiLevelType w:val="hybridMultilevel"/>
    <w:tmpl w:val="8E783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162E1"/>
    <w:multiLevelType w:val="hybridMultilevel"/>
    <w:tmpl w:val="31004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9B1283"/>
    <w:multiLevelType w:val="hybridMultilevel"/>
    <w:tmpl w:val="D8444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E01C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3E3"/>
    <w:multiLevelType w:val="hybridMultilevel"/>
    <w:tmpl w:val="0EF42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ED0445"/>
    <w:multiLevelType w:val="hybridMultilevel"/>
    <w:tmpl w:val="0D84F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B04DB9"/>
    <w:multiLevelType w:val="hybridMultilevel"/>
    <w:tmpl w:val="EF8C5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270313"/>
    <w:multiLevelType w:val="hybridMultilevel"/>
    <w:tmpl w:val="456240FE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>
    <w:nsid w:val="638E070C"/>
    <w:multiLevelType w:val="hybridMultilevel"/>
    <w:tmpl w:val="C278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78A83A">
      <w:start w:val="1"/>
      <w:numFmt w:val="decimal"/>
      <w:pStyle w:val="ListParagraph"/>
      <w:lvlText w:val="%2."/>
      <w:lvlJc w:val="left"/>
      <w:pPr>
        <w:tabs>
          <w:tab w:val="num" w:pos="1458"/>
        </w:tabs>
        <w:ind w:left="1152" w:hanging="360"/>
      </w:pPr>
      <w:rPr>
        <w:rFonts w:hint="default"/>
      </w:rPr>
    </w:lvl>
    <w:lvl w:ilvl="2" w:tplc="FB0234F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7218A"/>
    <w:multiLevelType w:val="hybridMultilevel"/>
    <w:tmpl w:val="A87E6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6A23C2"/>
    <w:multiLevelType w:val="hybridMultilevel"/>
    <w:tmpl w:val="ED0C696E"/>
    <w:lvl w:ilvl="0" w:tplc="19706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A48B6"/>
    <w:multiLevelType w:val="hybridMultilevel"/>
    <w:tmpl w:val="8962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F1B20"/>
    <w:multiLevelType w:val="hybridMultilevel"/>
    <w:tmpl w:val="9FB8D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11"/>
  </w:num>
  <w:num w:numId="15">
    <w:abstractNumId w:val="8"/>
  </w:num>
  <w:num w:numId="1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an Vieux">
    <w15:presenceInfo w15:providerId="Windows Live" w15:userId="fb34d5b88f2ddeb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010B"/>
    <w:rsid w:val="000018D0"/>
    <w:rsid w:val="000048CB"/>
    <w:rsid w:val="00004C1A"/>
    <w:rsid w:val="000068CD"/>
    <w:rsid w:val="00007DA7"/>
    <w:rsid w:val="00007E7A"/>
    <w:rsid w:val="00011FDD"/>
    <w:rsid w:val="000136B2"/>
    <w:rsid w:val="00014FC0"/>
    <w:rsid w:val="0001552D"/>
    <w:rsid w:val="0001558E"/>
    <w:rsid w:val="00020B8B"/>
    <w:rsid w:val="00022B92"/>
    <w:rsid w:val="00023D01"/>
    <w:rsid w:val="00030C38"/>
    <w:rsid w:val="00031809"/>
    <w:rsid w:val="00033029"/>
    <w:rsid w:val="0003611B"/>
    <w:rsid w:val="00036D7E"/>
    <w:rsid w:val="00037D80"/>
    <w:rsid w:val="0004118B"/>
    <w:rsid w:val="00042FE0"/>
    <w:rsid w:val="000442A1"/>
    <w:rsid w:val="00045684"/>
    <w:rsid w:val="00045EE5"/>
    <w:rsid w:val="00051375"/>
    <w:rsid w:val="00055CF8"/>
    <w:rsid w:val="000571C2"/>
    <w:rsid w:val="00057E40"/>
    <w:rsid w:val="0006313D"/>
    <w:rsid w:val="0006478A"/>
    <w:rsid w:val="00065E9A"/>
    <w:rsid w:val="00065EDE"/>
    <w:rsid w:val="00066ED2"/>
    <w:rsid w:val="00067E78"/>
    <w:rsid w:val="00070312"/>
    <w:rsid w:val="00073E87"/>
    <w:rsid w:val="000746DB"/>
    <w:rsid w:val="000747A7"/>
    <w:rsid w:val="00075C22"/>
    <w:rsid w:val="000808F4"/>
    <w:rsid w:val="00080CEF"/>
    <w:rsid w:val="00081218"/>
    <w:rsid w:val="00083567"/>
    <w:rsid w:val="000837F2"/>
    <w:rsid w:val="00083C5E"/>
    <w:rsid w:val="00090496"/>
    <w:rsid w:val="000927CA"/>
    <w:rsid w:val="00094EAA"/>
    <w:rsid w:val="00096C7C"/>
    <w:rsid w:val="000A018A"/>
    <w:rsid w:val="000A1246"/>
    <w:rsid w:val="000A2463"/>
    <w:rsid w:val="000A4659"/>
    <w:rsid w:val="000A7150"/>
    <w:rsid w:val="000B12F6"/>
    <w:rsid w:val="000B17A1"/>
    <w:rsid w:val="000B3127"/>
    <w:rsid w:val="000B3CF7"/>
    <w:rsid w:val="000C3A73"/>
    <w:rsid w:val="000C3E39"/>
    <w:rsid w:val="000C6C66"/>
    <w:rsid w:val="000D00E6"/>
    <w:rsid w:val="000D3EB0"/>
    <w:rsid w:val="000D4A71"/>
    <w:rsid w:val="000E080F"/>
    <w:rsid w:val="000E1C63"/>
    <w:rsid w:val="000E1F47"/>
    <w:rsid w:val="000E5895"/>
    <w:rsid w:val="000E7131"/>
    <w:rsid w:val="000E78D3"/>
    <w:rsid w:val="000F396D"/>
    <w:rsid w:val="000F645F"/>
    <w:rsid w:val="000F6974"/>
    <w:rsid w:val="0010083B"/>
    <w:rsid w:val="00102379"/>
    <w:rsid w:val="00104065"/>
    <w:rsid w:val="00104C41"/>
    <w:rsid w:val="0010538B"/>
    <w:rsid w:val="00106269"/>
    <w:rsid w:val="00107D69"/>
    <w:rsid w:val="0011041C"/>
    <w:rsid w:val="00111F03"/>
    <w:rsid w:val="0011234B"/>
    <w:rsid w:val="001124E7"/>
    <w:rsid w:val="00112920"/>
    <w:rsid w:val="00112BEC"/>
    <w:rsid w:val="001172B4"/>
    <w:rsid w:val="00120F1F"/>
    <w:rsid w:val="00120F9F"/>
    <w:rsid w:val="001233B4"/>
    <w:rsid w:val="00123C72"/>
    <w:rsid w:val="001244D6"/>
    <w:rsid w:val="001248A2"/>
    <w:rsid w:val="00125819"/>
    <w:rsid w:val="00126EAD"/>
    <w:rsid w:val="0012704D"/>
    <w:rsid w:val="001310A9"/>
    <w:rsid w:val="00131E92"/>
    <w:rsid w:val="0013290F"/>
    <w:rsid w:val="001329FA"/>
    <w:rsid w:val="0013356F"/>
    <w:rsid w:val="00133FA4"/>
    <w:rsid w:val="0013536F"/>
    <w:rsid w:val="00136A2C"/>
    <w:rsid w:val="001378C7"/>
    <w:rsid w:val="001420C6"/>
    <w:rsid w:val="001451F2"/>
    <w:rsid w:val="00145545"/>
    <w:rsid w:val="00147960"/>
    <w:rsid w:val="00147BEC"/>
    <w:rsid w:val="00152E38"/>
    <w:rsid w:val="00153902"/>
    <w:rsid w:val="00155188"/>
    <w:rsid w:val="001607F4"/>
    <w:rsid w:val="001637E9"/>
    <w:rsid w:val="00164AF1"/>
    <w:rsid w:val="00165968"/>
    <w:rsid w:val="00165F4E"/>
    <w:rsid w:val="00173AB1"/>
    <w:rsid w:val="00173B4A"/>
    <w:rsid w:val="00176BA5"/>
    <w:rsid w:val="0017751A"/>
    <w:rsid w:val="00177A4F"/>
    <w:rsid w:val="00180B5A"/>
    <w:rsid w:val="001821B2"/>
    <w:rsid w:val="0018388C"/>
    <w:rsid w:val="00184BA2"/>
    <w:rsid w:val="00190881"/>
    <w:rsid w:val="001913C3"/>
    <w:rsid w:val="00195EC6"/>
    <w:rsid w:val="00197033"/>
    <w:rsid w:val="00197154"/>
    <w:rsid w:val="001A003F"/>
    <w:rsid w:val="001A11E3"/>
    <w:rsid w:val="001A2827"/>
    <w:rsid w:val="001A3920"/>
    <w:rsid w:val="001A4C84"/>
    <w:rsid w:val="001A63A4"/>
    <w:rsid w:val="001A6614"/>
    <w:rsid w:val="001A6717"/>
    <w:rsid w:val="001B1D45"/>
    <w:rsid w:val="001B1E8C"/>
    <w:rsid w:val="001B28EB"/>
    <w:rsid w:val="001B292D"/>
    <w:rsid w:val="001B2A54"/>
    <w:rsid w:val="001B3FBF"/>
    <w:rsid w:val="001B469D"/>
    <w:rsid w:val="001B484C"/>
    <w:rsid w:val="001B490E"/>
    <w:rsid w:val="001B49F6"/>
    <w:rsid w:val="001C007E"/>
    <w:rsid w:val="001C1376"/>
    <w:rsid w:val="001C1B0B"/>
    <w:rsid w:val="001C26EA"/>
    <w:rsid w:val="001C2FCE"/>
    <w:rsid w:val="001C5CA4"/>
    <w:rsid w:val="001C7930"/>
    <w:rsid w:val="001C7E89"/>
    <w:rsid w:val="001D27B3"/>
    <w:rsid w:val="001D2CBD"/>
    <w:rsid w:val="001D7456"/>
    <w:rsid w:val="001E034F"/>
    <w:rsid w:val="001E07AF"/>
    <w:rsid w:val="001E1CD6"/>
    <w:rsid w:val="001E243C"/>
    <w:rsid w:val="001E26E0"/>
    <w:rsid w:val="001E3939"/>
    <w:rsid w:val="001F2983"/>
    <w:rsid w:val="001F2DBA"/>
    <w:rsid w:val="001F3614"/>
    <w:rsid w:val="001F376D"/>
    <w:rsid w:val="001F63E9"/>
    <w:rsid w:val="0020012E"/>
    <w:rsid w:val="0020133C"/>
    <w:rsid w:val="00202B0D"/>
    <w:rsid w:val="00206240"/>
    <w:rsid w:val="0021030E"/>
    <w:rsid w:val="00211E5F"/>
    <w:rsid w:val="002154BA"/>
    <w:rsid w:val="00220926"/>
    <w:rsid w:val="00221251"/>
    <w:rsid w:val="0022411E"/>
    <w:rsid w:val="0022574E"/>
    <w:rsid w:val="00226548"/>
    <w:rsid w:val="002269AB"/>
    <w:rsid w:val="002279C0"/>
    <w:rsid w:val="0023299F"/>
    <w:rsid w:val="00233BC9"/>
    <w:rsid w:val="00234997"/>
    <w:rsid w:val="00236776"/>
    <w:rsid w:val="002402FC"/>
    <w:rsid w:val="00241BB3"/>
    <w:rsid w:val="002455FF"/>
    <w:rsid w:val="002470F6"/>
    <w:rsid w:val="00252CA9"/>
    <w:rsid w:val="0025379C"/>
    <w:rsid w:val="00254318"/>
    <w:rsid w:val="00257E55"/>
    <w:rsid w:val="00262E17"/>
    <w:rsid w:val="0026378F"/>
    <w:rsid w:val="002646BE"/>
    <w:rsid w:val="00264B86"/>
    <w:rsid w:val="00264FD9"/>
    <w:rsid w:val="0026551A"/>
    <w:rsid w:val="0026611C"/>
    <w:rsid w:val="00266F04"/>
    <w:rsid w:val="00267BE4"/>
    <w:rsid w:val="00271A5C"/>
    <w:rsid w:val="002730BD"/>
    <w:rsid w:val="00275A86"/>
    <w:rsid w:val="0027776D"/>
    <w:rsid w:val="00277997"/>
    <w:rsid w:val="00277EB7"/>
    <w:rsid w:val="00280C36"/>
    <w:rsid w:val="002823F7"/>
    <w:rsid w:val="00283C9E"/>
    <w:rsid w:val="0028509C"/>
    <w:rsid w:val="00286F4C"/>
    <w:rsid w:val="00292B3C"/>
    <w:rsid w:val="002930CB"/>
    <w:rsid w:val="00293A7E"/>
    <w:rsid w:val="00295404"/>
    <w:rsid w:val="00295CEB"/>
    <w:rsid w:val="00295ED1"/>
    <w:rsid w:val="00296D29"/>
    <w:rsid w:val="002A3D77"/>
    <w:rsid w:val="002A480F"/>
    <w:rsid w:val="002A5140"/>
    <w:rsid w:val="002A5DB2"/>
    <w:rsid w:val="002B1882"/>
    <w:rsid w:val="002B318B"/>
    <w:rsid w:val="002B5337"/>
    <w:rsid w:val="002B5E7C"/>
    <w:rsid w:val="002C1CFB"/>
    <w:rsid w:val="002C333F"/>
    <w:rsid w:val="002C38C2"/>
    <w:rsid w:val="002C39C0"/>
    <w:rsid w:val="002C4135"/>
    <w:rsid w:val="002C4C4F"/>
    <w:rsid w:val="002D1BC8"/>
    <w:rsid w:val="002D28B6"/>
    <w:rsid w:val="002D6485"/>
    <w:rsid w:val="002D65B5"/>
    <w:rsid w:val="002D6E70"/>
    <w:rsid w:val="002D7157"/>
    <w:rsid w:val="002D7340"/>
    <w:rsid w:val="002E19AA"/>
    <w:rsid w:val="002E4004"/>
    <w:rsid w:val="002E6659"/>
    <w:rsid w:val="002F4F53"/>
    <w:rsid w:val="002F5F0A"/>
    <w:rsid w:val="002F7F45"/>
    <w:rsid w:val="00302B98"/>
    <w:rsid w:val="00302C59"/>
    <w:rsid w:val="00305186"/>
    <w:rsid w:val="0030595B"/>
    <w:rsid w:val="00306553"/>
    <w:rsid w:val="00311596"/>
    <w:rsid w:val="00315814"/>
    <w:rsid w:val="0031614E"/>
    <w:rsid w:val="003175B4"/>
    <w:rsid w:val="003215F9"/>
    <w:rsid w:val="003218C0"/>
    <w:rsid w:val="003226AF"/>
    <w:rsid w:val="003234A3"/>
    <w:rsid w:val="00325978"/>
    <w:rsid w:val="00326226"/>
    <w:rsid w:val="00337047"/>
    <w:rsid w:val="00337421"/>
    <w:rsid w:val="00337DAE"/>
    <w:rsid w:val="003401F0"/>
    <w:rsid w:val="00340602"/>
    <w:rsid w:val="00340E2D"/>
    <w:rsid w:val="00342437"/>
    <w:rsid w:val="0034638D"/>
    <w:rsid w:val="0035011C"/>
    <w:rsid w:val="003512EC"/>
    <w:rsid w:val="00353295"/>
    <w:rsid w:val="00353D64"/>
    <w:rsid w:val="00353E3A"/>
    <w:rsid w:val="00355ED1"/>
    <w:rsid w:val="003561D4"/>
    <w:rsid w:val="00356426"/>
    <w:rsid w:val="00356FF4"/>
    <w:rsid w:val="003615AC"/>
    <w:rsid w:val="00362170"/>
    <w:rsid w:val="00362409"/>
    <w:rsid w:val="00362982"/>
    <w:rsid w:val="00362AE0"/>
    <w:rsid w:val="00363CA4"/>
    <w:rsid w:val="003655CB"/>
    <w:rsid w:val="00365926"/>
    <w:rsid w:val="00365DF7"/>
    <w:rsid w:val="00370C0F"/>
    <w:rsid w:val="003731E2"/>
    <w:rsid w:val="00374D20"/>
    <w:rsid w:val="00375541"/>
    <w:rsid w:val="003805B2"/>
    <w:rsid w:val="003830BE"/>
    <w:rsid w:val="003836ED"/>
    <w:rsid w:val="0038494B"/>
    <w:rsid w:val="00385518"/>
    <w:rsid w:val="0039111B"/>
    <w:rsid w:val="00391C39"/>
    <w:rsid w:val="00391C63"/>
    <w:rsid w:val="00392B3A"/>
    <w:rsid w:val="00394033"/>
    <w:rsid w:val="0039420A"/>
    <w:rsid w:val="003942E5"/>
    <w:rsid w:val="00394665"/>
    <w:rsid w:val="00396389"/>
    <w:rsid w:val="003A1A5E"/>
    <w:rsid w:val="003A524B"/>
    <w:rsid w:val="003A63A5"/>
    <w:rsid w:val="003B229E"/>
    <w:rsid w:val="003B48F9"/>
    <w:rsid w:val="003B61C8"/>
    <w:rsid w:val="003B7D3C"/>
    <w:rsid w:val="003C01E2"/>
    <w:rsid w:val="003C041D"/>
    <w:rsid w:val="003C168A"/>
    <w:rsid w:val="003C29E8"/>
    <w:rsid w:val="003C31C3"/>
    <w:rsid w:val="003C39C9"/>
    <w:rsid w:val="003C43FB"/>
    <w:rsid w:val="003C5A13"/>
    <w:rsid w:val="003C5EAE"/>
    <w:rsid w:val="003D08F6"/>
    <w:rsid w:val="003D0FA1"/>
    <w:rsid w:val="003D1DCE"/>
    <w:rsid w:val="003D20DC"/>
    <w:rsid w:val="003D222A"/>
    <w:rsid w:val="003D2EE9"/>
    <w:rsid w:val="003D6408"/>
    <w:rsid w:val="003E1445"/>
    <w:rsid w:val="003E538E"/>
    <w:rsid w:val="003E55AC"/>
    <w:rsid w:val="003E587E"/>
    <w:rsid w:val="003E5F39"/>
    <w:rsid w:val="003E6B83"/>
    <w:rsid w:val="003E74E7"/>
    <w:rsid w:val="003E7844"/>
    <w:rsid w:val="003E79FC"/>
    <w:rsid w:val="003F0316"/>
    <w:rsid w:val="003F1E83"/>
    <w:rsid w:val="003F3651"/>
    <w:rsid w:val="003F3952"/>
    <w:rsid w:val="003F4D55"/>
    <w:rsid w:val="003F5636"/>
    <w:rsid w:val="003F6A4B"/>
    <w:rsid w:val="003F6B08"/>
    <w:rsid w:val="004032E8"/>
    <w:rsid w:val="004064A6"/>
    <w:rsid w:val="00407A81"/>
    <w:rsid w:val="00411088"/>
    <w:rsid w:val="004126C1"/>
    <w:rsid w:val="00412AC8"/>
    <w:rsid w:val="00415433"/>
    <w:rsid w:val="00415E1A"/>
    <w:rsid w:val="004163A3"/>
    <w:rsid w:val="00416A47"/>
    <w:rsid w:val="004179F6"/>
    <w:rsid w:val="00423271"/>
    <w:rsid w:val="00423455"/>
    <w:rsid w:val="004312EC"/>
    <w:rsid w:val="0043275C"/>
    <w:rsid w:val="004346C2"/>
    <w:rsid w:val="00434F48"/>
    <w:rsid w:val="0043691B"/>
    <w:rsid w:val="004412B9"/>
    <w:rsid w:val="00441F2F"/>
    <w:rsid w:val="004423C8"/>
    <w:rsid w:val="00443F51"/>
    <w:rsid w:val="00444A0C"/>
    <w:rsid w:val="00444A99"/>
    <w:rsid w:val="00445D79"/>
    <w:rsid w:val="00446961"/>
    <w:rsid w:val="00447FA1"/>
    <w:rsid w:val="00447FD2"/>
    <w:rsid w:val="00452B0C"/>
    <w:rsid w:val="00452D42"/>
    <w:rsid w:val="00452F68"/>
    <w:rsid w:val="0045351B"/>
    <w:rsid w:val="00453C3F"/>
    <w:rsid w:val="004545A3"/>
    <w:rsid w:val="004550DF"/>
    <w:rsid w:val="0045571D"/>
    <w:rsid w:val="00455732"/>
    <w:rsid w:val="00462FD7"/>
    <w:rsid w:val="004650C5"/>
    <w:rsid w:val="004664D4"/>
    <w:rsid w:val="00466870"/>
    <w:rsid w:val="00467DE0"/>
    <w:rsid w:val="00471A2C"/>
    <w:rsid w:val="004732C0"/>
    <w:rsid w:val="0047499D"/>
    <w:rsid w:val="0047509E"/>
    <w:rsid w:val="00475584"/>
    <w:rsid w:val="00475820"/>
    <w:rsid w:val="00475A90"/>
    <w:rsid w:val="004823E9"/>
    <w:rsid w:val="00482524"/>
    <w:rsid w:val="00482DFD"/>
    <w:rsid w:val="004863E9"/>
    <w:rsid w:val="00486B4F"/>
    <w:rsid w:val="00492238"/>
    <w:rsid w:val="0049400E"/>
    <w:rsid w:val="00494769"/>
    <w:rsid w:val="00494A9F"/>
    <w:rsid w:val="00495071"/>
    <w:rsid w:val="004950B9"/>
    <w:rsid w:val="004A190A"/>
    <w:rsid w:val="004A35F6"/>
    <w:rsid w:val="004A3B9E"/>
    <w:rsid w:val="004A5799"/>
    <w:rsid w:val="004B07C8"/>
    <w:rsid w:val="004B1C29"/>
    <w:rsid w:val="004B29B1"/>
    <w:rsid w:val="004B358A"/>
    <w:rsid w:val="004B49CA"/>
    <w:rsid w:val="004B5E2C"/>
    <w:rsid w:val="004B6352"/>
    <w:rsid w:val="004C126B"/>
    <w:rsid w:val="004C1415"/>
    <w:rsid w:val="004C22A4"/>
    <w:rsid w:val="004C3775"/>
    <w:rsid w:val="004C67B9"/>
    <w:rsid w:val="004C696C"/>
    <w:rsid w:val="004D05F8"/>
    <w:rsid w:val="004D1313"/>
    <w:rsid w:val="004D2F7A"/>
    <w:rsid w:val="004D3891"/>
    <w:rsid w:val="004D46E9"/>
    <w:rsid w:val="004D55EF"/>
    <w:rsid w:val="004E01A5"/>
    <w:rsid w:val="004E0343"/>
    <w:rsid w:val="004E1C16"/>
    <w:rsid w:val="004E30D7"/>
    <w:rsid w:val="004E3FE2"/>
    <w:rsid w:val="004E5D3F"/>
    <w:rsid w:val="004E702C"/>
    <w:rsid w:val="004F065C"/>
    <w:rsid w:val="004F15F4"/>
    <w:rsid w:val="004F2110"/>
    <w:rsid w:val="004F35D1"/>
    <w:rsid w:val="004F3BFF"/>
    <w:rsid w:val="004F5098"/>
    <w:rsid w:val="005015D4"/>
    <w:rsid w:val="005016BE"/>
    <w:rsid w:val="00501C34"/>
    <w:rsid w:val="00501C6A"/>
    <w:rsid w:val="00502D58"/>
    <w:rsid w:val="005042B9"/>
    <w:rsid w:val="0050514D"/>
    <w:rsid w:val="00505891"/>
    <w:rsid w:val="00505CBC"/>
    <w:rsid w:val="0050766D"/>
    <w:rsid w:val="0051010B"/>
    <w:rsid w:val="00510FE4"/>
    <w:rsid w:val="005118B5"/>
    <w:rsid w:val="00517CF1"/>
    <w:rsid w:val="0052060D"/>
    <w:rsid w:val="00521132"/>
    <w:rsid w:val="00521981"/>
    <w:rsid w:val="00521B27"/>
    <w:rsid w:val="00523E12"/>
    <w:rsid w:val="00524339"/>
    <w:rsid w:val="00524E5C"/>
    <w:rsid w:val="0052602F"/>
    <w:rsid w:val="00526DDA"/>
    <w:rsid w:val="00531923"/>
    <w:rsid w:val="00532ED3"/>
    <w:rsid w:val="00533D7A"/>
    <w:rsid w:val="00533F36"/>
    <w:rsid w:val="00534045"/>
    <w:rsid w:val="00535CAF"/>
    <w:rsid w:val="0054106D"/>
    <w:rsid w:val="0054316F"/>
    <w:rsid w:val="00543340"/>
    <w:rsid w:val="005434BB"/>
    <w:rsid w:val="00543B13"/>
    <w:rsid w:val="005537A2"/>
    <w:rsid w:val="005537D0"/>
    <w:rsid w:val="00554BA9"/>
    <w:rsid w:val="00554CE1"/>
    <w:rsid w:val="00554D11"/>
    <w:rsid w:val="0055596A"/>
    <w:rsid w:val="00561A4E"/>
    <w:rsid w:val="00564901"/>
    <w:rsid w:val="005658C3"/>
    <w:rsid w:val="005664FE"/>
    <w:rsid w:val="0056695D"/>
    <w:rsid w:val="00573292"/>
    <w:rsid w:val="005733D8"/>
    <w:rsid w:val="0057412C"/>
    <w:rsid w:val="005743C9"/>
    <w:rsid w:val="00576C0D"/>
    <w:rsid w:val="005817C3"/>
    <w:rsid w:val="00581D59"/>
    <w:rsid w:val="005864BA"/>
    <w:rsid w:val="00592992"/>
    <w:rsid w:val="00594771"/>
    <w:rsid w:val="005955F8"/>
    <w:rsid w:val="005956B1"/>
    <w:rsid w:val="0059574D"/>
    <w:rsid w:val="00596B93"/>
    <w:rsid w:val="00596CBA"/>
    <w:rsid w:val="00597955"/>
    <w:rsid w:val="005A03F8"/>
    <w:rsid w:val="005A0850"/>
    <w:rsid w:val="005A2A14"/>
    <w:rsid w:val="005A3323"/>
    <w:rsid w:val="005A3516"/>
    <w:rsid w:val="005A363E"/>
    <w:rsid w:val="005A732D"/>
    <w:rsid w:val="005A762F"/>
    <w:rsid w:val="005A7AE8"/>
    <w:rsid w:val="005A7DB0"/>
    <w:rsid w:val="005B03E3"/>
    <w:rsid w:val="005B21DD"/>
    <w:rsid w:val="005B260E"/>
    <w:rsid w:val="005B43F5"/>
    <w:rsid w:val="005C0A0B"/>
    <w:rsid w:val="005C31DD"/>
    <w:rsid w:val="005C3206"/>
    <w:rsid w:val="005C37D8"/>
    <w:rsid w:val="005C5DB7"/>
    <w:rsid w:val="005C7EFA"/>
    <w:rsid w:val="005D0269"/>
    <w:rsid w:val="005D031D"/>
    <w:rsid w:val="005D24B4"/>
    <w:rsid w:val="005D59AB"/>
    <w:rsid w:val="005D664C"/>
    <w:rsid w:val="005E0C03"/>
    <w:rsid w:val="005E0FA5"/>
    <w:rsid w:val="005E1C7B"/>
    <w:rsid w:val="005E62E3"/>
    <w:rsid w:val="005F1729"/>
    <w:rsid w:val="005F2ED6"/>
    <w:rsid w:val="005F50E8"/>
    <w:rsid w:val="005F576E"/>
    <w:rsid w:val="005F5DB6"/>
    <w:rsid w:val="005F77C1"/>
    <w:rsid w:val="005F7A01"/>
    <w:rsid w:val="00602CA3"/>
    <w:rsid w:val="0060496F"/>
    <w:rsid w:val="00611E24"/>
    <w:rsid w:val="00612928"/>
    <w:rsid w:val="0061749E"/>
    <w:rsid w:val="00620155"/>
    <w:rsid w:val="00622B6B"/>
    <w:rsid w:val="006233DB"/>
    <w:rsid w:val="00624855"/>
    <w:rsid w:val="00626540"/>
    <w:rsid w:val="00630072"/>
    <w:rsid w:val="00630E6F"/>
    <w:rsid w:val="00634013"/>
    <w:rsid w:val="00637B6D"/>
    <w:rsid w:val="00640AA3"/>
    <w:rsid w:val="006419B3"/>
    <w:rsid w:val="006437D2"/>
    <w:rsid w:val="0064520F"/>
    <w:rsid w:val="006510E6"/>
    <w:rsid w:val="006519FB"/>
    <w:rsid w:val="006522F3"/>
    <w:rsid w:val="00653E30"/>
    <w:rsid w:val="00654039"/>
    <w:rsid w:val="00660EE1"/>
    <w:rsid w:val="006612EB"/>
    <w:rsid w:val="006627C7"/>
    <w:rsid w:val="0066449A"/>
    <w:rsid w:val="00664F7A"/>
    <w:rsid w:val="0066638B"/>
    <w:rsid w:val="006721AA"/>
    <w:rsid w:val="00672DCE"/>
    <w:rsid w:val="0067396B"/>
    <w:rsid w:val="006749B2"/>
    <w:rsid w:val="0067593A"/>
    <w:rsid w:val="00675D92"/>
    <w:rsid w:val="00677BD6"/>
    <w:rsid w:val="00680702"/>
    <w:rsid w:val="0068167C"/>
    <w:rsid w:val="00687EE9"/>
    <w:rsid w:val="00690E9C"/>
    <w:rsid w:val="00691D58"/>
    <w:rsid w:val="00693E7B"/>
    <w:rsid w:val="00697DF2"/>
    <w:rsid w:val="006A001D"/>
    <w:rsid w:val="006A0C16"/>
    <w:rsid w:val="006A1E4F"/>
    <w:rsid w:val="006A2089"/>
    <w:rsid w:val="006A372F"/>
    <w:rsid w:val="006A39E7"/>
    <w:rsid w:val="006A49DD"/>
    <w:rsid w:val="006A4A5A"/>
    <w:rsid w:val="006A6E81"/>
    <w:rsid w:val="006A6ECB"/>
    <w:rsid w:val="006A6F0A"/>
    <w:rsid w:val="006B1243"/>
    <w:rsid w:val="006B188A"/>
    <w:rsid w:val="006B4EA3"/>
    <w:rsid w:val="006C2D3E"/>
    <w:rsid w:val="006C39A2"/>
    <w:rsid w:val="006C6725"/>
    <w:rsid w:val="006C6F54"/>
    <w:rsid w:val="006D078A"/>
    <w:rsid w:val="006D2CF3"/>
    <w:rsid w:val="006D345A"/>
    <w:rsid w:val="006D51EB"/>
    <w:rsid w:val="006D5295"/>
    <w:rsid w:val="006D5398"/>
    <w:rsid w:val="006D5FFB"/>
    <w:rsid w:val="006D6AB9"/>
    <w:rsid w:val="006E0210"/>
    <w:rsid w:val="006E384A"/>
    <w:rsid w:val="006E3C36"/>
    <w:rsid w:val="006E4563"/>
    <w:rsid w:val="006E6D7A"/>
    <w:rsid w:val="006F22F8"/>
    <w:rsid w:val="006F2899"/>
    <w:rsid w:val="006F2FC0"/>
    <w:rsid w:val="006F3673"/>
    <w:rsid w:val="006F69B1"/>
    <w:rsid w:val="006F6D0D"/>
    <w:rsid w:val="006F757E"/>
    <w:rsid w:val="007023D0"/>
    <w:rsid w:val="00706663"/>
    <w:rsid w:val="0070786A"/>
    <w:rsid w:val="00707ABF"/>
    <w:rsid w:val="0071082F"/>
    <w:rsid w:val="007110FD"/>
    <w:rsid w:val="00711BD9"/>
    <w:rsid w:val="00714316"/>
    <w:rsid w:val="007146F9"/>
    <w:rsid w:val="00715C60"/>
    <w:rsid w:val="007215B2"/>
    <w:rsid w:val="00721809"/>
    <w:rsid w:val="00723F4F"/>
    <w:rsid w:val="00724F5A"/>
    <w:rsid w:val="00725B9E"/>
    <w:rsid w:val="00726213"/>
    <w:rsid w:val="00726378"/>
    <w:rsid w:val="00726EB5"/>
    <w:rsid w:val="0072751F"/>
    <w:rsid w:val="00727A22"/>
    <w:rsid w:val="00730289"/>
    <w:rsid w:val="00730B74"/>
    <w:rsid w:val="00730BBB"/>
    <w:rsid w:val="00730F22"/>
    <w:rsid w:val="00733E93"/>
    <w:rsid w:val="0073478C"/>
    <w:rsid w:val="00734F4F"/>
    <w:rsid w:val="00735095"/>
    <w:rsid w:val="00736790"/>
    <w:rsid w:val="0073756D"/>
    <w:rsid w:val="00740764"/>
    <w:rsid w:val="007465FC"/>
    <w:rsid w:val="00746BAB"/>
    <w:rsid w:val="0074776F"/>
    <w:rsid w:val="00747CFF"/>
    <w:rsid w:val="00750AE4"/>
    <w:rsid w:val="00751DEE"/>
    <w:rsid w:val="00754488"/>
    <w:rsid w:val="00754955"/>
    <w:rsid w:val="00757F99"/>
    <w:rsid w:val="00762099"/>
    <w:rsid w:val="00764376"/>
    <w:rsid w:val="00764F7E"/>
    <w:rsid w:val="00770991"/>
    <w:rsid w:val="007719F1"/>
    <w:rsid w:val="007721C3"/>
    <w:rsid w:val="00773D0F"/>
    <w:rsid w:val="007742CF"/>
    <w:rsid w:val="0077469D"/>
    <w:rsid w:val="007751A6"/>
    <w:rsid w:val="00775E4D"/>
    <w:rsid w:val="00775FA3"/>
    <w:rsid w:val="00781143"/>
    <w:rsid w:val="00782D19"/>
    <w:rsid w:val="007861B2"/>
    <w:rsid w:val="007867E3"/>
    <w:rsid w:val="00787207"/>
    <w:rsid w:val="007912DD"/>
    <w:rsid w:val="0079784C"/>
    <w:rsid w:val="00797E26"/>
    <w:rsid w:val="007A182F"/>
    <w:rsid w:val="007A1CB3"/>
    <w:rsid w:val="007A3414"/>
    <w:rsid w:val="007A589A"/>
    <w:rsid w:val="007A69BF"/>
    <w:rsid w:val="007A7077"/>
    <w:rsid w:val="007A75EB"/>
    <w:rsid w:val="007B4193"/>
    <w:rsid w:val="007B4765"/>
    <w:rsid w:val="007B73FE"/>
    <w:rsid w:val="007C3989"/>
    <w:rsid w:val="007C3C7D"/>
    <w:rsid w:val="007C459F"/>
    <w:rsid w:val="007C4B9A"/>
    <w:rsid w:val="007C55CB"/>
    <w:rsid w:val="007C5944"/>
    <w:rsid w:val="007C59E0"/>
    <w:rsid w:val="007C63D3"/>
    <w:rsid w:val="007C6B77"/>
    <w:rsid w:val="007C77B2"/>
    <w:rsid w:val="007C7CDE"/>
    <w:rsid w:val="007D2CEC"/>
    <w:rsid w:val="007D3A55"/>
    <w:rsid w:val="007D57FC"/>
    <w:rsid w:val="007D5C81"/>
    <w:rsid w:val="007E00A2"/>
    <w:rsid w:val="007E1623"/>
    <w:rsid w:val="007E406A"/>
    <w:rsid w:val="007E43BB"/>
    <w:rsid w:val="007F070C"/>
    <w:rsid w:val="007F56AF"/>
    <w:rsid w:val="007F573B"/>
    <w:rsid w:val="007F7F0D"/>
    <w:rsid w:val="008017A5"/>
    <w:rsid w:val="00802B6C"/>
    <w:rsid w:val="00803CFD"/>
    <w:rsid w:val="00805607"/>
    <w:rsid w:val="00806D44"/>
    <w:rsid w:val="008076E4"/>
    <w:rsid w:val="008107BB"/>
    <w:rsid w:val="0081119B"/>
    <w:rsid w:val="0081127D"/>
    <w:rsid w:val="00811CD4"/>
    <w:rsid w:val="008140A0"/>
    <w:rsid w:val="00814502"/>
    <w:rsid w:val="0081558E"/>
    <w:rsid w:val="00815DEC"/>
    <w:rsid w:val="00815F2C"/>
    <w:rsid w:val="008205CE"/>
    <w:rsid w:val="0082297A"/>
    <w:rsid w:val="008229EC"/>
    <w:rsid w:val="008253B6"/>
    <w:rsid w:val="00826A3C"/>
    <w:rsid w:val="00827A63"/>
    <w:rsid w:val="00827EE9"/>
    <w:rsid w:val="00831191"/>
    <w:rsid w:val="008314B4"/>
    <w:rsid w:val="0083312E"/>
    <w:rsid w:val="0083316F"/>
    <w:rsid w:val="0083339B"/>
    <w:rsid w:val="00833D9F"/>
    <w:rsid w:val="00835033"/>
    <w:rsid w:val="0083718D"/>
    <w:rsid w:val="00842D5D"/>
    <w:rsid w:val="00843011"/>
    <w:rsid w:val="00844053"/>
    <w:rsid w:val="00844549"/>
    <w:rsid w:val="0084523B"/>
    <w:rsid w:val="0084603A"/>
    <w:rsid w:val="00846270"/>
    <w:rsid w:val="00850DA0"/>
    <w:rsid w:val="008511AB"/>
    <w:rsid w:val="00851BB9"/>
    <w:rsid w:val="0085281D"/>
    <w:rsid w:val="008545E6"/>
    <w:rsid w:val="00855729"/>
    <w:rsid w:val="00856368"/>
    <w:rsid w:val="00860997"/>
    <w:rsid w:val="0086149D"/>
    <w:rsid w:val="00861947"/>
    <w:rsid w:val="008628E3"/>
    <w:rsid w:val="008639F7"/>
    <w:rsid w:val="00865615"/>
    <w:rsid w:val="008707CC"/>
    <w:rsid w:val="00871B5C"/>
    <w:rsid w:val="00871C9E"/>
    <w:rsid w:val="0087270A"/>
    <w:rsid w:val="0087402B"/>
    <w:rsid w:val="00874A96"/>
    <w:rsid w:val="008759F4"/>
    <w:rsid w:val="0088105B"/>
    <w:rsid w:val="00884811"/>
    <w:rsid w:val="00885FF0"/>
    <w:rsid w:val="00886E89"/>
    <w:rsid w:val="00887F01"/>
    <w:rsid w:val="008910CE"/>
    <w:rsid w:val="008923BA"/>
    <w:rsid w:val="008924E6"/>
    <w:rsid w:val="00892ECF"/>
    <w:rsid w:val="00893B76"/>
    <w:rsid w:val="00895D1C"/>
    <w:rsid w:val="008971BF"/>
    <w:rsid w:val="008A0717"/>
    <w:rsid w:val="008A2B3B"/>
    <w:rsid w:val="008A43B4"/>
    <w:rsid w:val="008A44F2"/>
    <w:rsid w:val="008A4DE9"/>
    <w:rsid w:val="008A6282"/>
    <w:rsid w:val="008A6DC2"/>
    <w:rsid w:val="008A742D"/>
    <w:rsid w:val="008B001F"/>
    <w:rsid w:val="008B3235"/>
    <w:rsid w:val="008B3F02"/>
    <w:rsid w:val="008B567B"/>
    <w:rsid w:val="008B5FEF"/>
    <w:rsid w:val="008B6177"/>
    <w:rsid w:val="008B7E6B"/>
    <w:rsid w:val="008C25EA"/>
    <w:rsid w:val="008C2A93"/>
    <w:rsid w:val="008C2C3E"/>
    <w:rsid w:val="008C2D87"/>
    <w:rsid w:val="008C3A74"/>
    <w:rsid w:val="008C3D68"/>
    <w:rsid w:val="008C3DC3"/>
    <w:rsid w:val="008C5128"/>
    <w:rsid w:val="008C73C0"/>
    <w:rsid w:val="008D2075"/>
    <w:rsid w:val="008D24AF"/>
    <w:rsid w:val="008D262E"/>
    <w:rsid w:val="008D3F14"/>
    <w:rsid w:val="008D4E8C"/>
    <w:rsid w:val="008E1879"/>
    <w:rsid w:val="008E1940"/>
    <w:rsid w:val="008E19FD"/>
    <w:rsid w:val="008E2586"/>
    <w:rsid w:val="008E3C45"/>
    <w:rsid w:val="008E4EBB"/>
    <w:rsid w:val="008E7A12"/>
    <w:rsid w:val="008F020C"/>
    <w:rsid w:val="008F4AC8"/>
    <w:rsid w:val="008F4D95"/>
    <w:rsid w:val="009008DF"/>
    <w:rsid w:val="00903086"/>
    <w:rsid w:val="009043D3"/>
    <w:rsid w:val="009068E7"/>
    <w:rsid w:val="00907BA4"/>
    <w:rsid w:val="0091592E"/>
    <w:rsid w:val="0091611B"/>
    <w:rsid w:val="00920587"/>
    <w:rsid w:val="00923989"/>
    <w:rsid w:val="00924158"/>
    <w:rsid w:val="00924AFB"/>
    <w:rsid w:val="009328F0"/>
    <w:rsid w:val="00932EAB"/>
    <w:rsid w:val="00933DE3"/>
    <w:rsid w:val="009354CC"/>
    <w:rsid w:val="00937A6A"/>
    <w:rsid w:val="00941DDA"/>
    <w:rsid w:val="00945551"/>
    <w:rsid w:val="0095059D"/>
    <w:rsid w:val="00952970"/>
    <w:rsid w:val="00953282"/>
    <w:rsid w:val="00954C4F"/>
    <w:rsid w:val="00954EC1"/>
    <w:rsid w:val="00955C01"/>
    <w:rsid w:val="0095765D"/>
    <w:rsid w:val="00957FD7"/>
    <w:rsid w:val="009606AF"/>
    <w:rsid w:val="0096189C"/>
    <w:rsid w:val="00961AD8"/>
    <w:rsid w:val="00961EA2"/>
    <w:rsid w:val="009627A1"/>
    <w:rsid w:val="00962B13"/>
    <w:rsid w:val="009669AD"/>
    <w:rsid w:val="00966F53"/>
    <w:rsid w:val="0096701D"/>
    <w:rsid w:val="009670F9"/>
    <w:rsid w:val="009672C6"/>
    <w:rsid w:val="009714C1"/>
    <w:rsid w:val="00972925"/>
    <w:rsid w:val="009739CC"/>
    <w:rsid w:val="00974097"/>
    <w:rsid w:val="00976675"/>
    <w:rsid w:val="009801D8"/>
    <w:rsid w:val="0098376C"/>
    <w:rsid w:val="009847AF"/>
    <w:rsid w:val="0098585A"/>
    <w:rsid w:val="009867AA"/>
    <w:rsid w:val="0099085F"/>
    <w:rsid w:val="009916E6"/>
    <w:rsid w:val="009919E5"/>
    <w:rsid w:val="00995082"/>
    <w:rsid w:val="009A2742"/>
    <w:rsid w:val="009B396F"/>
    <w:rsid w:val="009B490D"/>
    <w:rsid w:val="009B64C7"/>
    <w:rsid w:val="009C0A90"/>
    <w:rsid w:val="009C1809"/>
    <w:rsid w:val="009C30BE"/>
    <w:rsid w:val="009C3FF8"/>
    <w:rsid w:val="009C6E2B"/>
    <w:rsid w:val="009C78B3"/>
    <w:rsid w:val="009D0537"/>
    <w:rsid w:val="009D110E"/>
    <w:rsid w:val="009D3086"/>
    <w:rsid w:val="009D3FD7"/>
    <w:rsid w:val="009D5C55"/>
    <w:rsid w:val="009D6E4C"/>
    <w:rsid w:val="009D6FFE"/>
    <w:rsid w:val="009D754B"/>
    <w:rsid w:val="009D7673"/>
    <w:rsid w:val="009E06BF"/>
    <w:rsid w:val="009E1A96"/>
    <w:rsid w:val="009E1F36"/>
    <w:rsid w:val="009E5F0A"/>
    <w:rsid w:val="009E691F"/>
    <w:rsid w:val="009E747F"/>
    <w:rsid w:val="009E7E05"/>
    <w:rsid w:val="009F02F8"/>
    <w:rsid w:val="009F1302"/>
    <w:rsid w:val="009F25D3"/>
    <w:rsid w:val="009F273F"/>
    <w:rsid w:val="009F3C4D"/>
    <w:rsid w:val="009F60B2"/>
    <w:rsid w:val="009F651B"/>
    <w:rsid w:val="00A01644"/>
    <w:rsid w:val="00A020EF"/>
    <w:rsid w:val="00A0236C"/>
    <w:rsid w:val="00A02701"/>
    <w:rsid w:val="00A02BBC"/>
    <w:rsid w:val="00A03A68"/>
    <w:rsid w:val="00A06413"/>
    <w:rsid w:val="00A0717D"/>
    <w:rsid w:val="00A07BB1"/>
    <w:rsid w:val="00A17C4B"/>
    <w:rsid w:val="00A20DBB"/>
    <w:rsid w:val="00A224EE"/>
    <w:rsid w:val="00A2322C"/>
    <w:rsid w:val="00A23D4E"/>
    <w:rsid w:val="00A244E1"/>
    <w:rsid w:val="00A248AB"/>
    <w:rsid w:val="00A256D8"/>
    <w:rsid w:val="00A25F8A"/>
    <w:rsid w:val="00A26287"/>
    <w:rsid w:val="00A3188B"/>
    <w:rsid w:val="00A34630"/>
    <w:rsid w:val="00A3468E"/>
    <w:rsid w:val="00A418BE"/>
    <w:rsid w:val="00A42871"/>
    <w:rsid w:val="00A44500"/>
    <w:rsid w:val="00A45B20"/>
    <w:rsid w:val="00A45E1B"/>
    <w:rsid w:val="00A518EE"/>
    <w:rsid w:val="00A51CE7"/>
    <w:rsid w:val="00A524D6"/>
    <w:rsid w:val="00A56DC4"/>
    <w:rsid w:val="00A57004"/>
    <w:rsid w:val="00A62110"/>
    <w:rsid w:val="00A62B98"/>
    <w:rsid w:val="00A64071"/>
    <w:rsid w:val="00A67E16"/>
    <w:rsid w:val="00A72D37"/>
    <w:rsid w:val="00A81441"/>
    <w:rsid w:val="00A8214F"/>
    <w:rsid w:val="00A84659"/>
    <w:rsid w:val="00A85CF4"/>
    <w:rsid w:val="00A85DA4"/>
    <w:rsid w:val="00A869B8"/>
    <w:rsid w:val="00A90F88"/>
    <w:rsid w:val="00A910A9"/>
    <w:rsid w:val="00A978C5"/>
    <w:rsid w:val="00AA0627"/>
    <w:rsid w:val="00AA245D"/>
    <w:rsid w:val="00AA3144"/>
    <w:rsid w:val="00AA3655"/>
    <w:rsid w:val="00AA42FC"/>
    <w:rsid w:val="00AA4C49"/>
    <w:rsid w:val="00AA5F01"/>
    <w:rsid w:val="00AA655D"/>
    <w:rsid w:val="00AA6868"/>
    <w:rsid w:val="00AB0593"/>
    <w:rsid w:val="00AB4652"/>
    <w:rsid w:val="00AC1C6D"/>
    <w:rsid w:val="00AC25E9"/>
    <w:rsid w:val="00AC4272"/>
    <w:rsid w:val="00AC62AB"/>
    <w:rsid w:val="00AD0546"/>
    <w:rsid w:val="00AD1AB3"/>
    <w:rsid w:val="00AD1E2D"/>
    <w:rsid w:val="00AD1F0F"/>
    <w:rsid w:val="00AD2BBA"/>
    <w:rsid w:val="00AE07CE"/>
    <w:rsid w:val="00AE269D"/>
    <w:rsid w:val="00AE2D96"/>
    <w:rsid w:val="00AE37E5"/>
    <w:rsid w:val="00AE4005"/>
    <w:rsid w:val="00AE425F"/>
    <w:rsid w:val="00AE4803"/>
    <w:rsid w:val="00AE51A8"/>
    <w:rsid w:val="00AF0C5E"/>
    <w:rsid w:val="00AF16E7"/>
    <w:rsid w:val="00AF2DF8"/>
    <w:rsid w:val="00AF55DF"/>
    <w:rsid w:val="00AF56CC"/>
    <w:rsid w:val="00AF5973"/>
    <w:rsid w:val="00AF665F"/>
    <w:rsid w:val="00AF6DBA"/>
    <w:rsid w:val="00AF7219"/>
    <w:rsid w:val="00B015BA"/>
    <w:rsid w:val="00B0197C"/>
    <w:rsid w:val="00B01C11"/>
    <w:rsid w:val="00B020E9"/>
    <w:rsid w:val="00B07DF4"/>
    <w:rsid w:val="00B157DC"/>
    <w:rsid w:val="00B21A42"/>
    <w:rsid w:val="00B23F65"/>
    <w:rsid w:val="00B242D5"/>
    <w:rsid w:val="00B252B3"/>
    <w:rsid w:val="00B3045C"/>
    <w:rsid w:val="00B32463"/>
    <w:rsid w:val="00B342F3"/>
    <w:rsid w:val="00B34F24"/>
    <w:rsid w:val="00B35C6B"/>
    <w:rsid w:val="00B36477"/>
    <w:rsid w:val="00B377B6"/>
    <w:rsid w:val="00B40AD8"/>
    <w:rsid w:val="00B41E8E"/>
    <w:rsid w:val="00B44128"/>
    <w:rsid w:val="00B460E5"/>
    <w:rsid w:val="00B467CD"/>
    <w:rsid w:val="00B46B8D"/>
    <w:rsid w:val="00B52E00"/>
    <w:rsid w:val="00B53A4B"/>
    <w:rsid w:val="00B53D3D"/>
    <w:rsid w:val="00B54073"/>
    <w:rsid w:val="00B54DA3"/>
    <w:rsid w:val="00B54F4B"/>
    <w:rsid w:val="00B6405C"/>
    <w:rsid w:val="00B645D3"/>
    <w:rsid w:val="00B65725"/>
    <w:rsid w:val="00B67B52"/>
    <w:rsid w:val="00B707A7"/>
    <w:rsid w:val="00B736C7"/>
    <w:rsid w:val="00B73CAC"/>
    <w:rsid w:val="00B74E22"/>
    <w:rsid w:val="00B76C49"/>
    <w:rsid w:val="00B7747A"/>
    <w:rsid w:val="00B8171C"/>
    <w:rsid w:val="00B82389"/>
    <w:rsid w:val="00B85497"/>
    <w:rsid w:val="00B8642D"/>
    <w:rsid w:val="00B921DC"/>
    <w:rsid w:val="00B92C44"/>
    <w:rsid w:val="00B9481A"/>
    <w:rsid w:val="00B94A5F"/>
    <w:rsid w:val="00B96115"/>
    <w:rsid w:val="00BA0575"/>
    <w:rsid w:val="00BA3739"/>
    <w:rsid w:val="00BA54AC"/>
    <w:rsid w:val="00BA5788"/>
    <w:rsid w:val="00BA727D"/>
    <w:rsid w:val="00BB1D6F"/>
    <w:rsid w:val="00BB31A9"/>
    <w:rsid w:val="00BB4B8D"/>
    <w:rsid w:val="00BB4CC9"/>
    <w:rsid w:val="00BB5B25"/>
    <w:rsid w:val="00BC0211"/>
    <w:rsid w:val="00BC1462"/>
    <w:rsid w:val="00BC1882"/>
    <w:rsid w:val="00BC3980"/>
    <w:rsid w:val="00BC650D"/>
    <w:rsid w:val="00BC69BA"/>
    <w:rsid w:val="00BD4694"/>
    <w:rsid w:val="00BD4785"/>
    <w:rsid w:val="00BD51D0"/>
    <w:rsid w:val="00BE021E"/>
    <w:rsid w:val="00BE0ABE"/>
    <w:rsid w:val="00BE175F"/>
    <w:rsid w:val="00BE3819"/>
    <w:rsid w:val="00BE51F7"/>
    <w:rsid w:val="00BE6884"/>
    <w:rsid w:val="00BE694A"/>
    <w:rsid w:val="00BE7DC1"/>
    <w:rsid w:val="00BF20BC"/>
    <w:rsid w:val="00BF26A0"/>
    <w:rsid w:val="00BF3CDF"/>
    <w:rsid w:val="00BF3E27"/>
    <w:rsid w:val="00BF430D"/>
    <w:rsid w:val="00BF5B4E"/>
    <w:rsid w:val="00BF7733"/>
    <w:rsid w:val="00BF7B6D"/>
    <w:rsid w:val="00BF7F19"/>
    <w:rsid w:val="00C03DD3"/>
    <w:rsid w:val="00C04FDB"/>
    <w:rsid w:val="00C11556"/>
    <w:rsid w:val="00C11866"/>
    <w:rsid w:val="00C13F0F"/>
    <w:rsid w:val="00C17EE0"/>
    <w:rsid w:val="00C205A0"/>
    <w:rsid w:val="00C21783"/>
    <w:rsid w:val="00C21EBC"/>
    <w:rsid w:val="00C236F2"/>
    <w:rsid w:val="00C245B3"/>
    <w:rsid w:val="00C254D4"/>
    <w:rsid w:val="00C27411"/>
    <w:rsid w:val="00C3063F"/>
    <w:rsid w:val="00C3213F"/>
    <w:rsid w:val="00C33250"/>
    <w:rsid w:val="00C3420F"/>
    <w:rsid w:val="00C35DE6"/>
    <w:rsid w:val="00C362EA"/>
    <w:rsid w:val="00C36822"/>
    <w:rsid w:val="00C36B9A"/>
    <w:rsid w:val="00C40770"/>
    <w:rsid w:val="00C40F53"/>
    <w:rsid w:val="00C41AA7"/>
    <w:rsid w:val="00C426D2"/>
    <w:rsid w:val="00C46778"/>
    <w:rsid w:val="00C52FBE"/>
    <w:rsid w:val="00C54F9C"/>
    <w:rsid w:val="00C57673"/>
    <w:rsid w:val="00C57708"/>
    <w:rsid w:val="00C62491"/>
    <w:rsid w:val="00C63E87"/>
    <w:rsid w:val="00C640CF"/>
    <w:rsid w:val="00C70353"/>
    <w:rsid w:val="00C7180E"/>
    <w:rsid w:val="00C720BA"/>
    <w:rsid w:val="00C7406C"/>
    <w:rsid w:val="00C7463C"/>
    <w:rsid w:val="00C74D98"/>
    <w:rsid w:val="00C7731B"/>
    <w:rsid w:val="00C77859"/>
    <w:rsid w:val="00C77AAB"/>
    <w:rsid w:val="00C80AC2"/>
    <w:rsid w:val="00C84A1B"/>
    <w:rsid w:val="00C92FBC"/>
    <w:rsid w:val="00C94516"/>
    <w:rsid w:val="00C9514C"/>
    <w:rsid w:val="00C95458"/>
    <w:rsid w:val="00CA1953"/>
    <w:rsid w:val="00CA2F58"/>
    <w:rsid w:val="00CA3245"/>
    <w:rsid w:val="00CA5EA6"/>
    <w:rsid w:val="00CA7272"/>
    <w:rsid w:val="00CB1906"/>
    <w:rsid w:val="00CB1A22"/>
    <w:rsid w:val="00CB3CBF"/>
    <w:rsid w:val="00CB3CE0"/>
    <w:rsid w:val="00CB4F1F"/>
    <w:rsid w:val="00CB5047"/>
    <w:rsid w:val="00CB74B6"/>
    <w:rsid w:val="00CC012B"/>
    <w:rsid w:val="00CC0E79"/>
    <w:rsid w:val="00CC361C"/>
    <w:rsid w:val="00CC4B84"/>
    <w:rsid w:val="00CC51EC"/>
    <w:rsid w:val="00CC5835"/>
    <w:rsid w:val="00CC5A14"/>
    <w:rsid w:val="00CC626F"/>
    <w:rsid w:val="00CC6F11"/>
    <w:rsid w:val="00CC7822"/>
    <w:rsid w:val="00CD1537"/>
    <w:rsid w:val="00CD1C2E"/>
    <w:rsid w:val="00CD2B90"/>
    <w:rsid w:val="00CD33E8"/>
    <w:rsid w:val="00CD4AE9"/>
    <w:rsid w:val="00CD6A8C"/>
    <w:rsid w:val="00CD6F5A"/>
    <w:rsid w:val="00CD7902"/>
    <w:rsid w:val="00CE1161"/>
    <w:rsid w:val="00CE1ED3"/>
    <w:rsid w:val="00CE20D2"/>
    <w:rsid w:val="00CE300C"/>
    <w:rsid w:val="00CF1CA4"/>
    <w:rsid w:val="00CF2686"/>
    <w:rsid w:val="00CF329B"/>
    <w:rsid w:val="00CF4B88"/>
    <w:rsid w:val="00CF4FD3"/>
    <w:rsid w:val="00CF6EDF"/>
    <w:rsid w:val="00CF7E66"/>
    <w:rsid w:val="00D002A6"/>
    <w:rsid w:val="00D022A8"/>
    <w:rsid w:val="00D042D1"/>
    <w:rsid w:val="00D065C6"/>
    <w:rsid w:val="00D0720C"/>
    <w:rsid w:val="00D07AB2"/>
    <w:rsid w:val="00D07FD3"/>
    <w:rsid w:val="00D10C6B"/>
    <w:rsid w:val="00D10D99"/>
    <w:rsid w:val="00D11A12"/>
    <w:rsid w:val="00D126E4"/>
    <w:rsid w:val="00D16D5C"/>
    <w:rsid w:val="00D22409"/>
    <w:rsid w:val="00D23681"/>
    <w:rsid w:val="00D24302"/>
    <w:rsid w:val="00D260C5"/>
    <w:rsid w:val="00D26C7C"/>
    <w:rsid w:val="00D30789"/>
    <w:rsid w:val="00D3386C"/>
    <w:rsid w:val="00D33A5B"/>
    <w:rsid w:val="00D34554"/>
    <w:rsid w:val="00D3592B"/>
    <w:rsid w:val="00D416EC"/>
    <w:rsid w:val="00D42355"/>
    <w:rsid w:val="00D432E0"/>
    <w:rsid w:val="00D4595E"/>
    <w:rsid w:val="00D45CE9"/>
    <w:rsid w:val="00D46FC6"/>
    <w:rsid w:val="00D47881"/>
    <w:rsid w:val="00D50B89"/>
    <w:rsid w:val="00D5175E"/>
    <w:rsid w:val="00D54986"/>
    <w:rsid w:val="00D55A9F"/>
    <w:rsid w:val="00D56846"/>
    <w:rsid w:val="00D658E9"/>
    <w:rsid w:val="00D66450"/>
    <w:rsid w:val="00D67593"/>
    <w:rsid w:val="00D71BC9"/>
    <w:rsid w:val="00D72886"/>
    <w:rsid w:val="00D728E6"/>
    <w:rsid w:val="00D73384"/>
    <w:rsid w:val="00D749DC"/>
    <w:rsid w:val="00D74BE0"/>
    <w:rsid w:val="00D81D66"/>
    <w:rsid w:val="00D828B6"/>
    <w:rsid w:val="00D82F71"/>
    <w:rsid w:val="00D848A1"/>
    <w:rsid w:val="00D8498E"/>
    <w:rsid w:val="00D84D59"/>
    <w:rsid w:val="00D9019F"/>
    <w:rsid w:val="00D91CF7"/>
    <w:rsid w:val="00D91D67"/>
    <w:rsid w:val="00D92C1A"/>
    <w:rsid w:val="00D93C11"/>
    <w:rsid w:val="00D94A56"/>
    <w:rsid w:val="00D97A60"/>
    <w:rsid w:val="00D97ADD"/>
    <w:rsid w:val="00DA08A0"/>
    <w:rsid w:val="00DA0D02"/>
    <w:rsid w:val="00DA29E1"/>
    <w:rsid w:val="00DA50D9"/>
    <w:rsid w:val="00DB05B7"/>
    <w:rsid w:val="00DB08B0"/>
    <w:rsid w:val="00DB5595"/>
    <w:rsid w:val="00DB5B06"/>
    <w:rsid w:val="00DB5C32"/>
    <w:rsid w:val="00DC1140"/>
    <w:rsid w:val="00DC343D"/>
    <w:rsid w:val="00DC5D75"/>
    <w:rsid w:val="00DD3E46"/>
    <w:rsid w:val="00DD4CD9"/>
    <w:rsid w:val="00DD5725"/>
    <w:rsid w:val="00DD61FD"/>
    <w:rsid w:val="00DD65DD"/>
    <w:rsid w:val="00DE2CBB"/>
    <w:rsid w:val="00DE2F3F"/>
    <w:rsid w:val="00DE372D"/>
    <w:rsid w:val="00DE488D"/>
    <w:rsid w:val="00DF03FE"/>
    <w:rsid w:val="00DF26D7"/>
    <w:rsid w:val="00DF3175"/>
    <w:rsid w:val="00DF65EF"/>
    <w:rsid w:val="00E00411"/>
    <w:rsid w:val="00E02115"/>
    <w:rsid w:val="00E03776"/>
    <w:rsid w:val="00E048F6"/>
    <w:rsid w:val="00E052A0"/>
    <w:rsid w:val="00E057F6"/>
    <w:rsid w:val="00E0611E"/>
    <w:rsid w:val="00E06834"/>
    <w:rsid w:val="00E10178"/>
    <w:rsid w:val="00E10529"/>
    <w:rsid w:val="00E1061F"/>
    <w:rsid w:val="00E1105E"/>
    <w:rsid w:val="00E1120A"/>
    <w:rsid w:val="00E116C4"/>
    <w:rsid w:val="00E127DA"/>
    <w:rsid w:val="00E1386B"/>
    <w:rsid w:val="00E13968"/>
    <w:rsid w:val="00E143D4"/>
    <w:rsid w:val="00E144E0"/>
    <w:rsid w:val="00E167E3"/>
    <w:rsid w:val="00E20576"/>
    <w:rsid w:val="00E20644"/>
    <w:rsid w:val="00E2646A"/>
    <w:rsid w:val="00E27A6F"/>
    <w:rsid w:val="00E321B6"/>
    <w:rsid w:val="00E3359A"/>
    <w:rsid w:val="00E338D1"/>
    <w:rsid w:val="00E3514F"/>
    <w:rsid w:val="00E35852"/>
    <w:rsid w:val="00E35D37"/>
    <w:rsid w:val="00E40F12"/>
    <w:rsid w:val="00E41D92"/>
    <w:rsid w:val="00E42731"/>
    <w:rsid w:val="00E44FFC"/>
    <w:rsid w:val="00E4532A"/>
    <w:rsid w:val="00E47CD5"/>
    <w:rsid w:val="00E524F4"/>
    <w:rsid w:val="00E5348C"/>
    <w:rsid w:val="00E54BA7"/>
    <w:rsid w:val="00E556E2"/>
    <w:rsid w:val="00E6164B"/>
    <w:rsid w:val="00E62348"/>
    <w:rsid w:val="00E653E1"/>
    <w:rsid w:val="00E7077C"/>
    <w:rsid w:val="00E7186C"/>
    <w:rsid w:val="00E75D9B"/>
    <w:rsid w:val="00E75DD1"/>
    <w:rsid w:val="00E77341"/>
    <w:rsid w:val="00E77618"/>
    <w:rsid w:val="00E8096B"/>
    <w:rsid w:val="00E821CB"/>
    <w:rsid w:val="00E83575"/>
    <w:rsid w:val="00E848C9"/>
    <w:rsid w:val="00E8512A"/>
    <w:rsid w:val="00E85CDD"/>
    <w:rsid w:val="00E908C2"/>
    <w:rsid w:val="00E91089"/>
    <w:rsid w:val="00E910FE"/>
    <w:rsid w:val="00E941EA"/>
    <w:rsid w:val="00E95875"/>
    <w:rsid w:val="00E95D82"/>
    <w:rsid w:val="00E96446"/>
    <w:rsid w:val="00E96E73"/>
    <w:rsid w:val="00EA0F34"/>
    <w:rsid w:val="00EA1774"/>
    <w:rsid w:val="00EA1B8A"/>
    <w:rsid w:val="00EA2B6D"/>
    <w:rsid w:val="00EA2D42"/>
    <w:rsid w:val="00EA31BB"/>
    <w:rsid w:val="00EA4C1C"/>
    <w:rsid w:val="00EA7733"/>
    <w:rsid w:val="00EA77E0"/>
    <w:rsid w:val="00EB1590"/>
    <w:rsid w:val="00EB26C0"/>
    <w:rsid w:val="00EB4A3A"/>
    <w:rsid w:val="00EB53DF"/>
    <w:rsid w:val="00EB5EDE"/>
    <w:rsid w:val="00EC1E84"/>
    <w:rsid w:val="00EC2076"/>
    <w:rsid w:val="00EC46AD"/>
    <w:rsid w:val="00EC4D07"/>
    <w:rsid w:val="00EC5507"/>
    <w:rsid w:val="00EC6E51"/>
    <w:rsid w:val="00ED2490"/>
    <w:rsid w:val="00ED2538"/>
    <w:rsid w:val="00ED29A9"/>
    <w:rsid w:val="00EE0103"/>
    <w:rsid w:val="00EE0309"/>
    <w:rsid w:val="00EE0372"/>
    <w:rsid w:val="00EE0809"/>
    <w:rsid w:val="00EE0D4A"/>
    <w:rsid w:val="00EE53B0"/>
    <w:rsid w:val="00EE66AC"/>
    <w:rsid w:val="00EF35A2"/>
    <w:rsid w:val="00EF4977"/>
    <w:rsid w:val="00EF69B8"/>
    <w:rsid w:val="00F0046F"/>
    <w:rsid w:val="00F01920"/>
    <w:rsid w:val="00F03F6F"/>
    <w:rsid w:val="00F05307"/>
    <w:rsid w:val="00F05DD8"/>
    <w:rsid w:val="00F10429"/>
    <w:rsid w:val="00F10D92"/>
    <w:rsid w:val="00F11BDD"/>
    <w:rsid w:val="00F14FBF"/>
    <w:rsid w:val="00F1526E"/>
    <w:rsid w:val="00F20736"/>
    <w:rsid w:val="00F207B7"/>
    <w:rsid w:val="00F208B4"/>
    <w:rsid w:val="00F21EA0"/>
    <w:rsid w:val="00F22EE2"/>
    <w:rsid w:val="00F23DAF"/>
    <w:rsid w:val="00F23E8F"/>
    <w:rsid w:val="00F24DF6"/>
    <w:rsid w:val="00F269CF"/>
    <w:rsid w:val="00F3275D"/>
    <w:rsid w:val="00F33D33"/>
    <w:rsid w:val="00F43EB4"/>
    <w:rsid w:val="00F4574A"/>
    <w:rsid w:val="00F46214"/>
    <w:rsid w:val="00F46C51"/>
    <w:rsid w:val="00F50B6F"/>
    <w:rsid w:val="00F5112C"/>
    <w:rsid w:val="00F51EDB"/>
    <w:rsid w:val="00F52A7B"/>
    <w:rsid w:val="00F60644"/>
    <w:rsid w:val="00F60E54"/>
    <w:rsid w:val="00F611E0"/>
    <w:rsid w:val="00F61A56"/>
    <w:rsid w:val="00F623A1"/>
    <w:rsid w:val="00F623C9"/>
    <w:rsid w:val="00F62AC2"/>
    <w:rsid w:val="00F62FE5"/>
    <w:rsid w:val="00F655E1"/>
    <w:rsid w:val="00F66AE3"/>
    <w:rsid w:val="00F70BD6"/>
    <w:rsid w:val="00F71800"/>
    <w:rsid w:val="00F71A2B"/>
    <w:rsid w:val="00F71EDB"/>
    <w:rsid w:val="00F727AF"/>
    <w:rsid w:val="00F7357B"/>
    <w:rsid w:val="00F75262"/>
    <w:rsid w:val="00F75C3C"/>
    <w:rsid w:val="00F77EA3"/>
    <w:rsid w:val="00F82407"/>
    <w:rsid w:val="00F82C79"/>
    <w:rsid w:val="00F87A62"/>
    <w:rsid w:val="00F87D76"/>
    <w:rsid w:val="00F91B9A"/>
    <w:rsid w:val="00F93E98"/>
    <w:rsid w:val="00F93FCB"/>
    <w:rsid w:val="00F954FA"/>
    <w:rsid w:val="00F95804"/>
    <w:rsid w:val="00F967BB"/>
    <w:rsid w:val="00F97B74"/>
    <w:rsid w:val="00FA0794"/>
    <w:rsid w:val="00FA0A06"/>
    <w:rsid w:val="00FA13CF"/>
    <w:rsid w:val="00FA34BE"/>
    <w:rsid w:val="00FA3D9F"/>
    <w:rsid w:val="00FA5969"/>
    <w:rsid w:val="00FA705A"/>
    <w:rsid w:val="00FB006B"/>
    <w:rsid w:val="00FB00AA"/>
    <w:rsid w:val="00FB04D3"/>
    <w:rsid w:val="00FB0B17"/>
    <w:rsid w:val="00FB25BE"/>
    <w:rsid w:val="00FB2898"/>
    <w:rsid w:val="00FB51C7"/>
    <w:rsid w:val="00FB5442"/>
    <w:rsid w:val="00FB7D01"/>
    <w:rsid w:val="00FC48D1"/>
    <w:rsid w:val="00FC5A00"/>
    <w:rsid w:val="00FC7E8F"/>
    <w:rsid w:val="00FD0618"/>
    <w:rsid w:val="00FD09B2"/>
    <w:rsid w:val="00FD18D5"/>
    <w:rsid w:val="00FD1925"/>
    <w:rsid w:val="00FD1E59"/>
    <w:rsid w:val="00FD4CD2"/>
    <w:rsid w:val="00FE1367"/>
    <w:rsid w:val="00FE1682"/>
    <w:rsid w:val="00FE1836"/>
    <w:rsid w:val="00FE2E94"/>
    <w:rsid w:val="00FE3A17"/>
    <w:rsid w:val="00FE5330"/>
    <w:rsid w:val="00FE5368"/>
    <w:rsid w:val="00FE5650"/>
    <w:rsid w:val="00FE7413"/>
    <w:rsid w:val="00FE795C"/>
    <w:rsid w:val="00FF4FF3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4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B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4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4C7"/>
    <w:pPr>
      <w:numPr>
        <w:ilvl w:val="1"/>
        <w:numId w:val="1"/>
      </w:numPr>
    </w:pPr>
    <w:rPr>
      <w:rFonts w:asciiTheme="minorHAnsi" w:hAnsiTheme="minorHAnsi"/>
    </w:rPr>
  </w:style>
  <w:style w:type="paragraph" w:customStyle="1" w:styleId="extended-bullet">
    <w:name w:val="extended-bullet"/>
    <w:basedOn w:val="Normal"/>
    <w:rsid w:val="00D065C6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38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3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5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5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7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08224-A371-4696-8CA3-80CC1124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srectenwald</dc:creator>
  <cp:lastModifiedBy>Beth Dutton</cp:lastModifiedBy>
  <cp:revision>17</cp:revision>
  <cp:lastPrinted>2018-12-26T14:28:00Z</cp:lastPrinted>
  <dcterms:created xsi:type="dcterms:W3CDTF">2018-12-26T14:20:00Z</dcterms:created>
  <dcterms:modified xsi:type="dcterms:W3CDTF">2019-01-07T16:41:00Z</dcterms:modified>
</cp:coreProperties>
</file>